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70483" w14:textId="77777777" w:rsidR="00EB1F3E" w:rsidRDefault="00EB1F3E">
      <w:pPr>
        <w:rPr>
          <w:lang w:val="es-ES"/>
        </w:rPr>
      </w:pPr>
      <w:bookmarkStart w:id="0" w:name="_GoBack"/>
      <w:bookmarkEnd w:id="0"/>
    </w:p>
    <w:p w14:paraId="7604E3AA" w14:textId="77777777" w:rsidR="00EB1F3E" w:rsidRPr="00072DAB" w:rsidRDefault="00072DAB">
      <w:pPr>
        <w:rPr>
          <w:rFonts w:ascii="Arial" w:hAnsi="Arial" w:cs="Arial"/>
          <w:b/>
          <w:color w:val="984806" w:themeColor="accent6" w:themeShade="80"/>
          <w:sz w:val="36"/>
          <w:szCs w:val="36"/>
          <w:lang w:val="es-ES"/>
        </w:rPr>
      </w:pPr>
      <w:r w:rsidRPr="006A69A1">
        <w:rPr>
          <w:rFonts w:ascii="Arial" w:hAnsi="Arial" w:cs="Arial"/>
          <w:b/>
          <w:color w:val="C00000"/>
          <w:sz w:val="36"/>
          <w:szCs w:val="36"/>
          <w:lang w:val="es-ES"/>
        </w:rPr>
        <w:t>NOMBRE DE EVENTO</w:t>
      </w:r>
      <w:r w:rsidR="00EB1F3E" w:rsidRPr="00072DAB">
        <w:rPr>
          <w:rFonts w:ascii="Arial" w:hAnsi="Arial" w:cs="Arial"/>
          <w:b/>
          <w:color w:val="984806" w:themeColor="accent6" w:themeShade="80"/>
          <w:sz w:val="36"/>
          <w:szCs w:val="36"/>
          <w:lang w:val="es-ES"/>
        </w:rPr>
        <w:t>:</w:t>
      </w:r>
    </w:p>
    <w:p w14:paraId="349ED4F0" w14:textId="77777777" w:rsidR="00067165" w:rsidRPr="001428E2" w:rsidRDefault="001428E2" w:rsidP="001428E2">
      <w:pPr>
        <w:jc w:val="both"/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  <w:lang w:val="es-ES"/>
        </w:rPr>
        <w:t xml:space="preserve">BIENVENIDA </w:t>
      </w:r>
      <w:r w:rsidR="00067165">
        <w:rPr>
          <w:lang w:val="es-ES"/>
        </w:rPr>
        <w:t xml:space="preserve"> </w:t>
      </w:r>
    </w:p>
    <w:p w14:paraId="4C5BCF7B" w14:textId="77777777" w:rsidR="001428E2" w:rsidRDefault="001428E2" w:rsidP="001428E2">
      <w:pPr>
        <w:spacing w:after="0" w:line="240" w:lineRule="auto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793388C8" w14:textId="77777777" w:rsidR="001428E2" w:rsidRPr="001428E2" w:rsidRDefault="001428E2" w:rsidP="001428E2">
      <w:pPr>
        <w:spacing w:after="0" w:line="240" w:lineRule="auto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BUENOS DÍAS.</w:t>
      </w:r>
    </w:p>
    <w:p w14:paraId="49135E76" w14:textId="77777777" w:rsidR="001428E2" w:rsidRPr="001428E2" w:rsidRDefault="001428E2" w:rsidP="001428E2">
      <w:pPr>
        <w:spacing w:after="0" w:line="240" w:lineRule="auto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071BADD0" w14:textId="77777777" w:rsidR="001428E2" w:rsidRDefault="001428E2" w:rsidP="001428E2">
      <w:pPr>
        <w:spacing w:after="0" w:line="240" w:lineRule="auto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BIENVENIDOS SEAN 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TODOS USTEDES A LA CEREMONIA DE</w:t>
      </w: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__________</w:t>
      </w: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DEL PLANTEL 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______________</w:t>
      </w: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DEL COLEGIO DE BACHILLERES DEL ESTADO DE BAJA CALIFORNIA.</w:t>
      </w:r>
    </w:p>
    <w:p w14:paraId="4BE7A8FA" w14:textId="77777777" w:rsidR="001428E2" w:rsidRPr="001428E2" w:rsidRDefault="001428E2" w:rsidP="001428E2">
      <w:pPr>
        <w:spacing w:after="0" w:line="240" w:lineRule="auto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114A634D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  <w:lang w:val="es-ES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  <w:lang w:val="es-ES"/>
        </w:rPr>
        <w:t>HONORES A LA BANDERA</w:t>
      </w:r>
    </w:p>
    <w:p w14:paraId="6DD04AB3" w14:textId="77777777" w:rsid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6ACEAB0A" w14:textId="77777777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PARA DAR INICIO A NUESTRO PROGRAMA REALIZAREMOS LOS HONORES A NUESTRO LÁBARO PATRIO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.</w:t>
      </w:r>
    </w:p>
    <w:p w14:paraId="15847BC6" w14:textId="77777777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168D0604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SE PIDE A TODOS USTEDES PONERSE DE PIE.</w:t>
      </w:r>
    </w:p>
    <w:p w14:paraId="3B2C8BF0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ATENCIÓN SALUDAR YA.</w:t>
      </w:r>
    </w:p>
    <w:p w14:paraId="370150C7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(A UNA SOLA VOZ) POSICIÓN PARA EL JURAMENTO A LA BANDERA. YA. </w:t>
      </w:r>
    </w:p>
    <w:p w14:paraId="4884ACEC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¡Bandera de México!,</w:t>
      </w:r>
    </w:p>
    <w:p w14:paraId="24EAB047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legado de nuestros héroes</w:t>
      </w:r>
    </w:p>
    <w:p w14:paraId="5A7965C3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símbolo de la unidad</w:t>
      </w:r>
    </w:p>
    <w:p w14:paraId="7E41DF19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de nuestros padres</w:t>
      </w:r>
    </w:p>
    <w:p w14:paraId="4018CC8D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y de nuestros hermanos,</w:t>
      </w:r>
    </w:p>
    <w:p w14:paraId="126C0A7A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te prometemos ser siempre fieles</w:t>
      </w:r>
    </w:p>
    <w:p w14:paraId="55DAA836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a los principios de libertad y justicia</w:t>
      </w:r>
    </w:p>
    <w:p w14:paraId="4073FACE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que hacen de nuestra patria</w:t>
      </w:r>
    </w:p>
    <w:p w14:paraId="3C698CD9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la nación independiente,</w:t>
      </w:r>
    </w:p>
    <w:p w14:paraId="384D3CC5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>humana y generosa</w:t>
      </w:r>
    </w:p>
    <w:p w14:paraId="0621268A" w14:textId="77777777" w:rsidR="001428E2" w:rsidRPr="001428E2" w:rsidRDefault="001428E2" w:rsidP="001428E2">
      <w:pPr>
        <w:spacing w:after="24" w:line="360" w:lineRule="auto"/>
        <w:ind w:left="720"/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</w:pPr>
      <w:r w:rsidRPr="001428E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4"/>
          <w:szCs w:val="18"/>
          <w:lang w:val="es-ES" w:eastAsia="es-ES"/>
        </w:rPr>
        <w:t xml:space="preserve">a la que entregamos nuestra existencia. </w:t>
      </w:r>
    </w:p>
    <w:p w14:paraId="40D02EDC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0DA286A4" w14:textId="77777777" w:rsidR="00072DAB" w:rsidRDefault="00072DAB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2F13F774" w14:textId="77777777" w:rsidR="00072DAB" w:rsidRDefault="00072DAB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2C08E79F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FIRMES YA.</w:t>
      </w:r>
    </w:p>
    <w:p w14:paraId="63FE2ACD" w14:textId="77777777" w:rsidR="006A69A1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ENTONEMOS NUESTRO GLORIOSO HIMNO NACIONAL.</w:t>
      </w:r>
    </w:p>
    <w:p w14:paraId="6CAA875D" w14:textId="3C13961B" w:rsidR="001428E2" w:rsidRPr="006A69A1" w:rsidRDefault="006A69A1" w:rsidP="001428E2">
      <w:pPr>
        <w:jc w:val="both"/>
        <w:rPr>
          <w:rFonts w:ascii="Arial" w:eastAsia="Calibri" w:hAnsi="Arial" w:cs="Arial"/>
          <w:bCs/>
          <w:noProof w:val="0"/>
          <w:sz w:val="24"/>
          <w:szCs w:val="24"/>
          <w:lang w:val="es-ES"/>
        </w:rPr>
      </w:pPr>
      <w:r w:rsidRPr="006A69A1">
        <w:rPr>
          <w:rFonts w:ascii="Arial" w:eastAsia="Calibri" w:hAnsi="Arial" w:cs="Arial"/>
          <w:bCs/>
          <w:noProof w:val="0"/>
          <w:sz w:val="24"/>
          <w:szCs w:val="24"/>
          <w:lang w:val="es-ES"/>
        </w:rPr>
        <w:t xml:space="preserve">Para descargar audio </w:t>
      </w:r>
      <w:r>
        <w:rPr>
          <w:rFonts w:ascii="Arial" w:eastAsia="Calibri" w:hAnsi="Arial" w:cs="Arial"/>
          <w:bCs/>
          <w:noProof w:val="0"/>
          <w:sz w:val="24"/>
          <w:szCs w:val="24"/>
          <w:lang w:val="es-ES"/>
        </w:rPr>
        <w:t xml:space="preserve">del himno nacional </w:t>
      </w:r>
      <w:r w:rsidRPr="006A69A1">
        <w:rPr>
          <w:rFonts w:ascii="Arial" w:eastAsia="Calibri" w:hAnsi="Arial" w:cs="Arial"/>
          <w:bCs/>
          <w:noProof w:val="0"/>
          <w:sz w:val="24"/>
          <w:szCs w:val="24"/>
          <w:lang w:val="es-ES"/>
        </w:rPr>
        <w:t xml:space="preserve">en </w:t>
      </w:r>
      <w:r w:rsidR="001428E2" w:rsidRPr="006A69A1">
        <w:rPr>
          <w:rFonts w:ascii="Arial" w:eastAsia="Calibri" w:hAnsi="Arial" w:cs="Arial"/>
          <w:bCs/>
          <w:noProof w:val="0"/>
          <w:sz w:val="24"/>
          <w:szCs w:val="24"/>
          <w:lang w:val="es-ES"/>
        </w:rPr>
        <w:t xml:space="preserve"> </w:t>
      </w:r>
    </w:p>
    <w:p w14:paraId="69288246" w14:textId="77777777" w:rsidR="006A69A1" w:rsidRDefault="006A69A1" w:rsidP="006A69A1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  <w:hyperlink r:id="rId9" w:history="1">
        <w:r w:rsidRPr="006A69A1">
          <w:rPr>
            <w:rStyle w:val="Hipervnculo"/>
            <w:rFonts w:ascii="Arial" w:eastAsia="Calibri" w:hAnsi="Arial" w:cs="Arial"/>
            <w:b/>
            <w:noProof w:val="0"/>
            <w:sz w:val="24"/>
            <w:szCs w:val="24"/>
            <w:lang w:eastAsia="es-MX"/>
          </w:rPr>
          <w:t>http://info.cobachbc.edu.mx/descargas</w:t>
        </w:r>
      </w:hyperlink>
      <w:r w:rsidRPr="006A69A1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>/</w:t>
      </w:r>
    </w:p>
    <w:p w14:paraId="3AAF10E9" w14:textId="77777777" w:rsidR="006A69A1" w:rsidRPr="001428E2" w:rsidRDefault="006A69A1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6517FB5C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PROCEDEMOS A RETIRAR NUESTRA ENSEÑA PATRIA.</w:t>
      </w:r>
    </w:p>
    <w:p w14:paraId="6412ECEF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ATENCIÓN SALUDAR YA.</w:t>
      </w:r>
    </w:p>
    <w:p w14:paraId="451877F9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FIRMES YA.</w:t>
      </w:r>
    </w:p>
    <w:p w14:paraId="56BF5B8E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PUEDEN TOMAR ASIENTO.</w:t>
      </w:r>
    </w:p>
    <w:p w14:paraId="06283719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  <w:lang w:val="es-ES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4"/>
          <w:szCs w:val="24"/>
          <w:u w:val="single"/>
          <w:lang w:val="es-ES"/>
        </w:rPr>
        <w:t xml:space="preserve">PRESENTACIÓN DE AUTORIDADES </w:t>
      </w:r>
    </w:p>
    <w:p w14:paraId="4FD66BC2" w14:textId="77777777" w:rsidR="00623BFB" w:rsidRDefault="001428E2" w:rsidP="00F575A3">
      <w:pPr>
        <w:tabs>
          <w:tab w:val="left" w:pos="1503"/>
        </w:tabs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A CONTINUACIÓN ME PERMITO PRESENTAR A LAS AUTORIDADES QUE AMABLEMENT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E NOS ACOMPAÑAN EN EL PRESIDIUM</w:t>
      </w:r>
    </w:p>
    <w:p w14:paraId="6FF0DBB9" w14:textId="77777777" w:rsidR="00F575A3" w:rsidRPr="00F575A3" w:rsidRDefault="00F575A3" w:rsidP="00F575A3">
      <w:pPr>
        <w:tabs>
          <w:tab w:val="left" w:pos="1503"/>
        </w:tabs>
        <w:jc w:val="center"/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</w:pPr>
      <w:r w:rsidRPr="00F575A3"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>--Lista de Presídium--</w:t>
      </w:r>
    </w:p>
    <w:p w14:paraId="062A37C7" w14:textId="77777777" w:rsidR="00F575A3" w:rsidRDefault="00F575A3" w:rsidP="00F575A3">
      <w:pPr>
        <w:tabs>
          <w:tab w:val="left" w:pos="1503"/>
        </w:tabs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1CAA929B" w14:textId="77777777" w:rsidR="001428E2" w:rsidRPr="001428E2" w:rsidRDefault="001428E2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AGRADECEMOS LA PRESENCIA DE LOS INVITADOS ESPECIALES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QUE NOS ACOMPAÑAN EN ESTE ACTO, ASÍ COMO</w:t>
      </w: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DE 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DOCENTES, ALUMNOS Y</w:t>
      </w: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PADRES DE FAMILIA, SEAN TODOS USTEDES BIENVENIDOS.</w:t>
      </w:r>
    </w:p>
    <w:p w14:paraId="56C6F875" w14:textId="77777777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>MENSAJE DE BIENVENIDA</w:t>
      </w:r>
    </w:p>
    <w:p w14:paraId="2A368A87" w14:textId="77777777" w:rsidR="001428E2" w:rsidRPr="001428E2" w:rsidRDefault="001428E2" w:rsidP="001428E2">
      <w:pPr>
        <w:tabs>
          <w:tab w:val="left" w:pos="1503"/>
        </w:tabs>
        <w:contextualSpacing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ESCUCHEMOS LAS  PALABRAS DE BIENVENIDA POR PARTE DEL DIRECTOR</w:t>
      </w:r>
      <w:r w:rsidR="00F575A3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 ________________.</w:t>
      </w:r>
    </w:p>
    <w:p w14:paraId="096D37B6" w14:textId="77777777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</w:p>
    <w:p w14:paraId="3DFEEC5A" w14:textId="77777777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>RECONOCIMIENTOS</w:t>
      </w:r>
    </w:p>
    <w:p w14:paraId="77BE0B1D" w14:textId="77777777" w:rsidR="001428E2" w:rsidRPr="00F575A3" w:rsidRDefault="001428E2" w:rsidP="00F575A3">
      <w:pPr>
        <w:tabs>
          <w:tab w:val="left" w:pos="1503"/>
        </w:tabs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val="es-ES"/>
        </w:rPr>
        <w:t xml:space="preserve">A CONTINUACIÓN REALIZAREMOS LA ENTREGA DE RECONOCIMIENTOS  </w:t>
      </w:r>
      <w:r w:rsidR="00F44AA1" w:rsidRPr="001428E2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="00F575A3">
        <w:rPr>
          <w:rFonts w:ascii="Arial" w:hAnsi="Arial" w:cs="Arial"/>
          <w:b/>
          <w:sz w:val="24"/>
          <w:szCs w:val="24"/>
          <w:lang w:val="es-ES"/>
        </w:rPr>
        <w:t>__________________________.</w:t>
      </w:r>
    </w:p>
    <w:p w14:paraId="50BD503E" w14:textId="00501AC9" w:rsidR="00F44AA1" w:rsidRPr="00B21A2D" w:rsidRDefault="001428E2">
      <w:pPr>
        <w:rPr>
          <w:b/>
          <w:lang w:val="es-ES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 xml:space="preserve">MENSAJE </w:t>
      </w:r>
      <w:r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>DIRECTOR GENERAL DE COBACH</w:t>
      </w:r>
      <w:r w:rsidR="006A69A1">
        <w:rPr>
          <w:rFonts w:ascii="Arial" w:eastAsia="Calibri" w:hAnsi="Arial" w:cs="Arial"/>
          <w:b/>
          <w:noProof w:val="0"/>
          <w:color w:val="C00000"/>
          <w:sz w:val="24"/>
          <w:szCs w:val="24"/>
          <w:lang w:val="es-ES"/>
        </w:rPr>
        <w:t>BC</w:t>
      </w:r>
    </w:p>
    <w:p w14:paraId="09BC4C58" w14:textId="77777777" w:rsidR="00072DAB" w:rsidRDefault="00F575A3" w:rsidP="001428E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ESCUCHEMOS EL MENSAJE DEL DIRECTOR GENERAL DEL COLEGIO DE BACHILLERES DEL ESTADO DE BAJA CALIFORNIA, </w:t>
      </w:r>
    </w:p>
    <w:p w14:paraId="4402BFE3" w14:textId="557AE3C7" w:rsidR="00F665AA" w:rsidRDefault="00F665AA" w:rsidP="001428E2">
      <w:pPr>
        <w:spacing w:after="0"/>
        <w:jc w:val="both"/>
        <w:rPr>
          <w:rFonts w:ascii="Arial" w:hAnsi="Arial" w:cs="Arial"/>
          <w:b/>
          <w:color w:val="984806" w:themeColor="accent6" w:themeShade="80"/>
          <w:sz w:val="32"/>
          <w:szCs w:val="32"/>
          <w:lang w:val="es-ES"/>
        </w:rPr>
      </w:pPr>
    </w:p>
    <w:p w14:paraId="668130B1" w14:textId="77777777" w:rsidR="006A69A1" w:rsidRDefault="006A69A1" w:rsidP="001428E2">
      <w:pPr>
        <w:spacing w:after="0"/>
        <w:jc w:val="both"/>
        <w:rPr>
          <w:rFonts w:ascii="Arial" w:hAnsi="Arial" w:cs="Arial"/>
          <w:b/>
          <w:color w:val="984806" w:themeColor="accent6" w:themeShade="80"/>
          <w:sz w:val="32"/>
          <w:szCs w:val="32"/>
          <w:lang w:val="es-ES"/>
        </w:rPr>
      </w:pPr>
    </w:p>
    <w:p w14:paraId="19DCF13F" w14:textId="77777777" w:rsidR="006A69A1" w:rsidRDefault="006A69A1" w:rsidP="001428E2">
      <w:pPr>
        <w:spacing w:after="0"/>
        <w:jc w:val="both"/>
        <w:rPr>
          <w:rFonts w:ascii="Arial" w:eastAsia="Calibri" w:hAnsi="Arial" w:cs="Arial"/>
          <w:b/>
          <w:noProof w:val="0"/>
          <w:color w:val="C00000"/>
          <w:sz w:val="28"/>
          <w:szCs w:val="28"/>
          <w:lang w:val="es-ES"/>
        </w:rPr>
      </w:pPr>
    </w:p>
    <w:p w14:paraId="27A9AFE8" w14:textId="1C202FF8" w:rsidR="001428E2" w:rsidRP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color w:val="C00000"/>
          <w:sz w:val="28"/>
          <w:szCs w:val="28"/>
          <w:lang w:val="es-ES"/>
        </w:rPr>
      </w:pPr>
      <w:r w:rsidRPr="001428E2">
        <w:rPr>
          <w:rFonts w:ascii="Arial" w:eastAsia="Calibri" w:hAnsi="Arial" w:cs="Arial"/>
          <w:b/>
          <w:noProof w:val="0"/>
          <w:color w:val="C00000"/>
          <w:sz w:val="28"/>
          <w:szCs w:val="28"/>
          <w:lang w:val="es-ES"/>
        </w:rPr>
        <w:t>FOTOGRAFIA</w:t>
      </w:r>
    </w:p>
    <w:p w14:paraId="33CE2A4E" w14:textId="77777777" w:rsidR="001428E2" w:rsidRPr="001428E2" w:rsidRDefault="005E710D" w:rsidP="001428E2">
      <w:pPr>
        <w:jc w:val="both"/>
        <w:rPr>
          <w:rFonts w:ascii="Arial" w:eastAsia="Calibri" w:hAnsi="Arial" w:cs="Arial"/>
          <w:b/>
          <w:noProof w:val="0"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 w:val="0"/>
          <w:sz w:val="24"/>
          <w:szCs w:val="24"/>
          <w:lang w:val="es-ES"/>
        </w:rPr>
        <w:t>A CONTINUACIÓN TOMAREMOS LA FOTOGRAFÍA DEL RECUERDO.</w:t>
      </w:r>
    </w:p>
    <w:p w14:paraId="4B165D2A" w14:textId="77777777" w:rsidR="00072DAB" w:rsidRDefault="00072DAB" w:rsidP="001428E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3400E6C1" w14:textId="77777777" w:rsidR="00072DAB" w:rsidRDefault="00072DAB" w:rsidP="001428E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21A1536E" w14:textId="62A32D38" w:rsidR="001428E2" w:rsidRPr="001428E2" w:rsidRDefault="001428E2" w:rsidP="001428E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  <w:r w:rsidRPr="001428E2"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  <w:t>CANTO A COBACH</w:t>
      </w:r>
      <w:r w:rsidR="006A69A1"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  <w:t xml:space="preserve">  </w:t>
      </w:r>
    </w:p>
    <w:p w14:paraId="450A6A38" w14:textId="117E0372" w:rsidR="001428E2" w:rsidRDefault="001428E2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  <w:r w:rsidRPr="001428E2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>TODOS JUNTOS Y CON MUCHO ENTUSIASMO ENTONEMOS NUESTRO CANTO A COBACH.</w:t>
      </w:r>
    </w:p>
    <w:p w14:paraId="2A56E224" w14:textId="77777777" w:rsidR="006A69A1" w:rsidRDefault="006A69A1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</w:p>
    <w:p w14:paraId="186A7FD3" w14:textId="5105E5E2" w:rsidR="006A69A1" w:rsidRPr="006A69A1" w:rsidRDefault="006A69A1" w:rsidP="001428E2">
      <w:pPr>
        <w:spacing w:after="0"/>
        <w:jc w:val="both"/>
        <w:rPr>
          <w:rFonts w:ascii="Arial" w:eastAsia="Calibri" w:hAnsi="Arial" w:cs="Arial"/>
          <w:bCs/>
          <w:noProof w:val="0"/>
          <w:sz w:val="24"/>
          <w:szCs w:val="24"/>
          <w:lang w:eastAsia="es-MX"/>
        </w:rPr>
      </w:pPr>
      <w:r w:rsidRPr="006A69A1">
        <w:rPr>
          <w:rFonts w:ascii="Arial" w:eastAsia="Calibri" w:hAnsi="Arial" w:cs="Arial"/>
          <w:bCs/>
          <w:noProof w:val="0"/>
          <w:sz w:val="24"/>
          <w:szCs w:val="24"/>
          <w:lang w:eastAsia="es-MX"/>
        </w:rPr>
        <w:t xml:space="preserve">Para descargar audio o  para impresión  </w:t>
      </w:r>
      <w:r>
        <w:rPr>
          <w:rFonts w:ascii="Arial" w:eastAsia="Calibri" w:hAnsi="Arial" w:cs="Arial"/>
          <w:bCs/>
          <w:noProof w:val="0"/>
          <w:sz w:val="24"/>
          <w:szCs w:val="24"/>
          <w:lang w:eastAsia="es-MX"/>
        </w:rPr>
        <w:t xml:space="preserve">en volante </w:t>
      </w:r>
      <w:r w:rsidRPr="006A69A1">
        <w:rPr>
          <w:rFonts w:ascii="Arial" w:eastAsia="Calibri" w:hAnsi="Arial" w:cs="Arial"/>
          <w:bCs/>
          <w:noProof w:val="0"/>
          <w:sz w:val="24"/>
          <w:szCs w:val="24"/>
          <w:lang w:eastAsia="es-MX"/>
        </w:rPr>
        <w:t xml:space="preserve">en </w:t>
      </w:r>
    </w:p>
    <w:p w14:paraId="1B61DD08" w14:textId="233E81B7" w:rsidR="006A69A1" w:rsidRDefault="00914851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  <w:hyperlink r:id="rId10" w:history="1">
        <w:r w:rsidR="006A69A1" w:rsidRPr="006A69A1">
          <w:rPr>
            <w:rStyle w:val="Hipervnculo"/>
            <w:rFonts w:ascii="Arial" w:eastAsia="Calibri" w:hAnsi="Arial" w:cs="Arial"/>
            <w:b/>
            <w:noProof w:val="0"/>
            <w:sz w:val="24"/>
            <w:szCs w:val="24"/>
            <w:lang w:eastAsia="es-MX"/>
          </w:rPr>
          <w:t>http://info.cobachbc.edu.mx/descargas</w:t>
        </w:r>
      </w:hyperlink>
      <w:r w:rsidR="006A69A1" w:rsidRPr="006A69A1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>/</w:t>
      </w:r>
    </w:p>
    <w:p w14:paraId="5D18EC33" w14:textId="4C1FCFEF" w:rsidR="00F665AA" w:rsidRDefault="00F665AA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</w:p>
    <w:p w14:paraId="7B78D9B0" w14:textId="77777777" w:rsidR="006A69A1" w:rsidRDefault="006A69A1" w:rsidP="001428E2">
      <w:pPr>
        <w:spacing w:after="0"/>
        <w:jc w:val="both"/>
        <w:rPr>
          <w:rFonts w:ascii="Arial" w:eastAsia="Calibri" w:hAnsi="Arial" w:cs="Arial"/>
          <w:b/>
          <w:noProof w:val="0"/>
          <w:sz w:val="24"/>
          <w:szCs w:val="24"/>
          <w:lang w:eastAsia="es-MX"/>
        </w:rPr>
      </w:pPr>
    </w:p>
    <w:p w14:paraId="3B99B638" w14:textId="77777777" w:rsidR="00A7753D" w:rsidRPr="00A7753D" w:rsidRDefault="00A7753D" w:rsidP="00A7753D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  <w:r w:rsidRPr="00A7753D"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  <w:t>DESPEDIDA</w:t>
      </w:r>
    </w:p>
    <w:p w14:paraId="12F04DF3" w14:textId="77777777" w:rsidR="005E710D" w:rsidRPr="005E710D" w:rsidRDefault="00A7753D" w:rsidP="005E710D">
      <w:pPr>
        <w:spacing w:after="0"/>
        <w:jc w:val="both"/>
        <w:rPr>
          <w:rFonts w:ascii="Arial" w:eastAsia="Times New Roman" w:hAnsi="Arial" w:cs="Arial"/>
          <w:b/>
          <w:noProof w:val="0"/>
          <w:color w:val="0070C0"/>
          <w:sz w:val="28"/>
          <w:szCs w:val="28"/>
          <w:lang w:eastAsia="es-MX"/>
        </w:rPr>
      </w:pPr>
      <w:r w:rsidRPr="00A7753D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>DE ESTA</w:t>
      </w:r>
      <w:r w:rsidR="005E710D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 xml:space="preserve"> MANERA DAMOS POR TERMINADO ESTE EVENTO.</w:t>
      </w:r>
      <w:r w:rsidR="005E710D" w:rsidRPr="005E710D">
        <w:rPr>
          <w:rFonts w:ascii="Arial" w:eastAsia="Calibri" w:hAnsi="Arial" w:cs="Arial"/>
          <w:noProof w:val="0"/>
          <w:sz w:val="28"/>
          <w:szCs w:val="28"/>
          <w:lang w:eastAsia="es-MX"/>
        </w:rPr>
        <w:t xml:space="preserve"> </w:t>
      </w:r>
      <w:r w:rsidR="005E710D" w:rsidRPr="005E710D">
        <w:rPr>
          <w:rFonts w:ascii="Arial" w:eastAsia="Calibri" w:hAnsi="Arial" w:cs="Arial"/>
          <w:b/>
          <w:noProof w:val="0"/>
          <w:sz w:val="24"/>
          <w:szCs w:val="24"/>
          <w:lang w:eastAsia="es-MX"/>
        </w:rPr>
        <w:t>MUCHAS GRACIAS POR SU ASISTENCIA Y QUE TENGAN UN EXCELENTE DÍA.</w:t>
      </w:r>
    </w:p>
    <w:p w14:paraId="27EB2152" w14:textId="77777777" w:rsidR="00FE5872" w:rsidRDefault="00FE5872" w:rsidP="00FE587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026A098E" w14:textId="77777777" w:rsidR="00FE5872" w:rsidRDefault="00FE5872" w:rsidP="00FE587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38FD39FE" w14:textId="77777777" w:rsidR="00FE5872" w:rsidRDefault="00FE5872" w:rsidP="00FE587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65A6A1F6" w14:textId="77777777" w:rsidR="00FE5872" w:rsidRDefault="00FE5872" w:rsidP="00FE5872">
      <w:pPr>
        <w:spacing w:after="0"/>
        <w:jc w:val="both"/>
        <w:rPr>
          <w:rFonts w:ascii="Arial" w:eastAsia="Times New Roman" w:hAnsi="Arial" w:cs="Arial"/>
          <w:b/>
          <w:noProof w:val="0"/>
          <w:color w:val="C00000"/>
          <w:sz w:val="28"/>
          <w:szCs w:val="28"/>
          <w:lang w:eastAsia="es-MX"/>
        </w:rPr>
      </w:pPr>
    </w:p>
    <w:p w14:paraId="44A03F4C" w14:textId="77777777" w:rsidR="00B21A2D" w:rsidRDefault="00B21A2D">
      <w:pPr>
        <w:rPr>
          <w:lang w:val="es-ES"/>
        </w:rPr>
      </w:pPr>
    </w:p>
    <w:p w14:paraId="52A913C9" w14:textId="77777777" w:rsidR="00B21A2D" w:rsidRDefault="00B21A2D">
      <w:pPr>
        <w:rPr>
          <w:lang w:val="es-ES"/>
        </w:rPr>
      </w:pPr>
    </w:p>
    <w:p w14:paraId="3B68E34E" w14:textId="77777777" w:rsidR="00D82639" w:rsidRDefault="00D82639">
      <w:pPr>
        <w:rPr>
          <w:lang w:val="es-ES"/>
        </w:rPr>
      </w:pPr>
    </w:p>
    <w:p w14:paraId="41E506A5" w14:textId="77777777" w:rsidR="00D82639" w:rsidRDefault="00D82639">
      <w:pPr>
        <w:rPr>
          <w:lang w:val="es-ES"/>
        </w:rPr>
      </w:pPr>
    </w:p>
    <w:p w14:paraId="0A3CC395" w14:textId="77777777" w:rsidR="00D82639" w:rsidRDefault="00D82639">
      <w:pPr>
        <w:rPr>
          <w:lang w:val="es-ES"/>
        </w:rPr>
      </w:pPr>
    </w:p>
    <w:sectPr w:rsidR="00D82639" w:rsidSect="00B309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658B7" w14:textId="77777777" w:rsidR="00914851" w:rsidRDefault="00914851" w:rsidP="00EB1F3E">
      <w:pPr>
        <w:spacing w:after="0" w:line="240" w:lineRule="auto"/>
      </w:pPr>
      <w:r>
        <w:separator/>
      </w:r>
    </w:p>
  </w:endnote>
  <w:endnote w:type="continuationSeparator" w:id="0">
    <w:p w14:paraId="1006898E" w14:textId="77777777" w:rsidR="00914851" w:rsidRDefault="00914851" w:rsidP="00EB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495F" w14:textId="3138F8E9" w:rsidR="0019584D" w:rsidRDefault="0019584D" w:rsidP="0019584D">
    <w:pPr>
      <w:pStyle w:val="Piedepgina"/>
      <w:spacing w:after="360"/>
      <w:jc w:val="center"/>
    </w:pPr>
    <w:r>
      <w:rPr>
        <w:lang w:eastAsia="es-MX"/>
      </w:rPr>
      <w:drawing>
        <wp:anchor distT="0" distB="0" distL="114300" distR="114300" simplePos="0" relativeHeight="251660288" behindDoc="1" locked="0" layoutInCell="1" allowOverlap="1" wp14:anchorId="440832A5" wp14:editId="638E5E13">
          <wp:simplePos x="0" y="0"/>
          <wp:positionH relativeFrom="column">
            <wp:posOffset>-979170</wp:posOffset>
          </wp:positionH>
          <wp:positionV relativeFrom="paragraph">
            <wp:posOffset>363797</wp:posOffset>
          </wp:positionV>
          <wp:extent cx="7546199" cy="663324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546199" cy="6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merodepgina"/>
        <w:sz w:val="32"/>
        <w:szCs w:val="32"/>
      </w:rPr>
      <w:id w:val="-15718870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AEB295" w14:textId="77777777" w:rsidR="0019584D" w:rsidRPr="008B63E5" w:rsidRDefault="0019584D" w:rsidP="0019584D">
        <w:pPr>
          <w:pStyle w:val="Piedepgina"/>
          <w:framePr w:wrap="none" w:vAnchor="text" w:hAnchor="page" w:x="6022" w:y="365"/>
          <w:rPr>
            <w:rStyle w:val="Nmerodepgina"/>
            <w:sz w:val="32"/>
            <w:szCs w:val="32"/>
          </w:rPr>
        </w:pPr>
        <w:r w:rsidRPr="008B63E5">
          <w:rPr>
            <w:rStyle w:val="Nmerodepgina"/>
            <w:sz w:val="32"/>
            <w:szCs w:val="32"/>
          </w:rPr>
          <w:fldChar w:fldCharType="begin"/>
        </w:r>
        <w:r w:rsidRPr="008B63E5">
          <w:rPr>
            <w:rStyle w:val="Nmerodepgina"/>
            <w:sz w:val="32"/>
            <w:szCs w:val="32"/>
          </w:rPr>
          <w:instrText xml:space="preserve"> PAGE </w:instrText>
        </w:r>
        <w:r w:rsidRPr="008B63E5">
          <w:rPr>
            <w:rStyle w:val="Nmerodepgina"/>
            <w:sz w:val="32"/>
            <w:szCs w:val="32"/>
          </w:rPr>
          <w:fldChar w:fldCharType="separate"/>
        </w:r>
        <w:r w:rsidR="00E1738F">
          <w:rPr>
            <w:rStyle w:val="Nmerodepgina"/>
            <w:sz w:val="32"/>
            <w:szCs w:val="32"/>
          </w:rPr>
          <w:t>1</w:t>
        </w:r>
        <w:r w:rsidRPr="008B63E5">
          <w:rPr>
            <w:rStyle w:val="Nmerodepgina"/>
            <w:sz w:val="32"/>
            <w:szCs w:val="32"/>
          </w:rPr>
          <w:fldChar w:fldCharType="end"/>
        </w:r>
      </w:p>
    </w:sdtContent>
  </w:sdt>
  <w:p w14:paraId="2605B547" w14:textId="77777777" w:rsidR="0019584D" w:rsidRPr="00EA7B5E" w:rsidRDefault="0019584D" w:rsidP="0019584D">
    <w:pPr>
      <w:pStyle w:val="Piedepgina"/>
      <w:jc w:val="center"/>
      <w:rPr>
        <w:b/>
        <w:bCs/>
        <w:sz w:val="28"/>
        <w:szCs w:val="28"/>
      </w:rPr>
    </w:pPr>
  </w:p>
  <w:p w14:paraId="5DE45476" w14:textId="77777777" w:rsidR="0019584D" w:rsidRDefault="00195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A6FF0" w14:textId="77777777" w:rsidR="00914851" w:rsidRDefault="00914851" w:rsidP="00EB1F3E">
      <w:pPr>
        <w:spacing w:after="0" w:line="240" w:lineRule="auto"/>
      </w:pPr>
      <w:r>
        <w:separator/>
      </w:r>
    </w:p>
  </w:footnote>
  <w:footnote w:type="continuationSeparator" w:id="0">
    <w:p w14:paraId="4826F772" w14:textId="77777777" w:rsidR="00914851" w:rsidRDefault="00914851" w:rsidP="00EB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DEBE" w14:textId="38EFD18C" w:rsidR="00EB1F3E" w:rsidRPr="00EB1F3E" w:rsidRDefault="0019584D" w:rsidP="00EB1F3E">
    <w:pPr>
      <w:pStyle w:val="Encabezado"/>
    </w:pPr>
    <w:r>
      <w:rPr>
        <w:lang w:eastAsia="es-MX"/>
      </w:rPr>
      <w:drawing>
        <wp:anchor distT="0" distB="0" distL="114300" distR="114300" simplePos="0" relativeHeight="251658240" behindDoc="1" locked="0" layoutInCell="1" allowOverlap="1" wp14:anchorId="6346B901" wp14:editId="48F73D56">
          <wp:simplePos x="0" y="0"/>
          <wp:positionH relativeFrom="column">
            <wp:posOffset>-799580</wp:posOffset>
          </wp:positionH>
          <wp:positionV relativeFrom="paragraph">
            <wp:posOffset>-345671</wp:posOffset>
          </wp:positionV>
          <wp:extent cx="7314680" cy="836744"/>
          <wp:effectExtent l="0" t="0" r="635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497" cy="85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068"/>
    <w:multiLevelType w:val="hybridMultilevel"/>
    <w:tmpl w:val="97146864"/>
    <w:lvl w:ilvl="0" w:tplc="3AB21F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5"/>
    <w:rsid w:val="00065868"/>
    <w:rsid w:val="00067165"/>
    <w:rsid w:val="00072DAB"/>
    <w:rsid w:val="000E5407"/>
    <w:rsid w:val="001428E2"/>
    <w:rsid w:val="0019584D"/>
    <w:rsid w:val="00201E82"/>
    <w:rsid w:val="003272F4"/>
    <w:rsid w:val="004A2012"/>
    <w:rsid w:val="005E710D"/>
    <w:rsid w:val="00604116"/>
    <w:rsid w:val="00623BFB"/>
    <w:rsid w:val="006A0D38"/>
    <w:rsid w:val="006A69A1"/>
    <w:rsid w:val="006E280A"/>
    <w:rsid w:val="0077738A"/>
    <w:rsid w:val="008F3DA3"/>
    <w:rsid w:val="00914851"/>
    <w:rsid w:val="00A1503C"/>
    <w:rsid w:val="00A31E75"/>
    <w:rsid w:val="00A7753D"/>
    <w:rsid w:val="00B21A2D"/>
    <w:rsid w:val="00B309AC"/>
    <w:rsid w:val="00C624DD"/>
    <w:rsid w:val="00D82639"/>
    <w:rsid w:val="00E1738F"/>
    <w:rsid w:val="00EB1F3E"/>
    <w:rsid w:val="00EC44D8"/>
    <w:rsid w:val="00F44AA1"/>
    <w:rsid w:val="00F575A3"/>
    <w:rsid w:val="00F665AA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B1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F3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B1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F3E"/>
    <w:rPr>
      <w:noProof/>
    </w:rPr>
  </w:style>
  <w:style w:type="character" w:styleId="Nmerodepgina">
    <w:name w:val="page number"/>
    <w:basedOn w:val="Fuentedeprrafopredeter"/>
    <w:uiPriority w:val="99"/>
    <w:semiHidden/>
    <w:unhideWhenUsed/>
    <w:rsid w:val="0019584D"/>
  </w:style>
  <w:style w:type="character" w:styleId="Hipervnculo">
    <w:name w:val="Hyperlink"/>
    <w:basedOn w:val="Fuentedeprrafopredeter"/>
    <w:uiPriority w:val="99"/>
    <w:unhideWhenUsed/>
    <w:rsid w:val="006A69A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9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9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B1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F3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B1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F3E"/>
    <w:rPr>
      <w:noProof/>
    </w:rPr>
  </w:style>
  <w:style w:type="character" w:styleId="Nmerodepgina">
    <w:name w:val="page number"/>
    <w:basedOn w:val="Fuentedeprrafopredeter"/>
    <w:uiPriority w:val="99"/>
    <w:semiHidden/>
    <w:unhideWhenUsed/>
    <w:rsid w:val="0019584D"/>
  </w:style>
  <w:style w:type="character" w:styleId="Hipervnculo">
    <w:name w:val="Hyperlink"/>
    <w:basedOn w:val="Fuentedeprrafopredeter"/>
    <w:uiPriority w:val="99"/>
    <w:unhideWhenUsed/>
    <w:rsid w:val="006A69A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9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fo.cobachbc.edu.mx/descarga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.cobachbc.edu.mx/descarg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A6B8A-22A6-4807-84C2-0F6E7C44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22282</dc:creator>
  <cp:lastModifiedBy>CEI</cp:lastModifiedBy>
  <cp:revision>2</cp:revision>
  <cp:lastPrinted>2019-11-22T23:56:00Z</cp:lastPrinted>
  <dcterms:created xsi:type="dcterms:W3CDTF">2022-03-14T18:41:00Z</dcterms:created>
  <dcterms:modified xsi:type="dcterms:W3CDTF">2022-03-14T18:41:00Z</dcterms:modified>
</cp:coreProperties>
</file>