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1D82C" w14:textId="77777777" w:rsidR="00827B7F" w:rsidRDefault="003A5756" w:rsidP="00BA4497">
      <w:pPr>
        <w:jc w:val="right"/>
      </w:pPr>
      <w:bookmarkStart w:id="0" w:name="_GoBack"/>
      <w:bookmarkEnd w:id="0"/>
      <w:r w:rsidRPr="00A93103">
        <w:rPr>
          <w:rFonts w:ascii="Candara" w:hAnsi="Candara" w:cs="Arial"/>
          <w:b/>
          <w:noProof/>
          <w:color w:val="003366"/>
          <w:spacing w:val="4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B997CB4" wp14:editId="5F1A1B6F">
                <wp:simplePos x="0" y="0"/>
                <wp:positionH relativeFrom="column">
                  <wp:posOffset>50800</wp:posOffset>
                </wp:positionH>
                <wp:positionV relativeFrom="paragraph">
                  <wp:posOffset>-133985</wp:posOffset>
                </wp:positionV>
                <wp:extent cx="6795135" cy="4518660"/>
                <wp:effectExtent l="0" t="0" r="37465" b="279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FF15" w14:textId="77777777" w:rsidR="00ED56D3" w:rsidRPr="005671D6" w:rsidRDefault="00ED56D3" w:rsidP="00203868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del Evento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 Inicio de Ciclo Escolar 2013-1 y Entrega de Material Didáctico a padres de familia</w:t>
                            </w:r>
                          </w:p>
                          <w:p w14:paraId="0A9CC7B6" w14:textId="77777777" w:rsidR="00ED56D3" w:rsidRPr="005671D6" w:rsidRDefault="00ED56D3" w:rsidP="00A46DAC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 Plantel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Baja C</w:t>
                            </w:r>
                            <w:r w:rsidRPr="009D7E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alifornia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BA646FE" w14:textId="77777777" w:rsidR="00ED56D3" w:rsidRPr="009D7E4F" w:rsidRDefault="00ED56D3" w:rsidP="00A553A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Dirección: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 Heroico Colegio M</w:t>
                            </w:r>
                            <w:r w:rsidRPr="007605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ilitar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Ciudad: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Mexicali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D7E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Tel 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7E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686-4657-67584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FE48C0" w14:textId="77777777" w:rsidR="00ED56D3" w:rsidRPr="00760567" w:rsidRDefault="00ED56D3" w:rsidP="00760567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Fecha tentativa del evento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5671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 de febrero de 2013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Hora de evento: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71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9:00 am</w:t>
                            </w:r>
                          </w:p>
                          <w:p w14:paraId="5A39DCB8" w14:textId="32A734E7" w:rsidR="00ED56D3" w:rsidRPr="005671D6" w:rsidRDefault="00ED56D3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Duración Estimada del Evento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233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45 min         </w:t>
                            </w:r>
                            <w:r w:rsidR="00C923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Hora de arribo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irector</w:t>
                            </w:r>
                            <w:r w:rsidR="00C923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="006F59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eneral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71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8:50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am</w:t>
                            </w:r>
                          </w:p>
                          <w:p w14:paraId="78D55921" w14:textId="77777777" w:rsidR="00ED56D3" w:rsidRPr="005671D6" w:rsidRDefault="00ED56D3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Hora de Invitación de Asistentes: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671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8:30 a.m.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2BC94279" w14:textId="77777777" w:rsidR="00ED56D3" w:rsidRPr="005671D6" w:rsidRDefault="00ED56D3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Perfil de 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Asistentes al Evento: 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alumnos, docentes, padres de familia</w:t>
                            </w:r>
                          </w:p>
                          <w:p w14:paraId="6307DC9E" w14:textId="77777777" w:rsidR="00ED56D3" w:rsidRPr="005671D6" w:rsidRDefault="00ED56D3" w:rsidP="005A76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Objetivo del evento:  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Entrega de material de apoyo didáctico a los jóvenes, con el fin de proporcionarles las herramientas  que les sirvan de apoyo en su preparación académica.</w:t>
                            </w:r>
                            <w:r w:rsidRPr="005671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A7903C" w14:textId="77777777" w:rsidR="00ED56D3" w:rsidRPr="005671D6" w:rsidRDefault="00ED56D3" w:rsidP="009016B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Responsable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(s)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de enlace 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B1F7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(persona(s) designada al evento por parte de plantel o dirección )  </w:t>
                            </w:r>
                          </w:p>
                          <w:p w14:paraId="1A552AC9" w14:textId="77777777" w:rsidR="00ED56D3" w:rsidRDefault="00ED56D3" w:rsidP="009D7E4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572474" w14:textId="77777777" w:rsidR="00ED56D3" w:rsidRDefault="00ED56D3" w:rsidP="009D7E4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léfono: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AE5B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xt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Pr="009D7E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Correo:</w:t>
                            </w:r>
                            <w:r w:rsidRPr="00567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@</w:t>
                            </w:r>
                          </w:p>
                          <w:p w14:paraId="3A1E6243" w14:textId="77777777" w:rsidR="00ED56D3" w:rsidRPr="00AE5BB7" w:rsidRDefault="00ED56D3" w:rsidP="00F00A33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Número de asistentes:   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100 </w:t>
                            </w:r>
                            <w:r w:rsidRPr="009D7E4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(minimo 50)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Población Beneficiada: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1B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2100</w:t>
                            </w:r>
                            <w:r w:rsidR="00361B2A" w:rsidRPr="00395D6F">
                              <w:rPr>
                                <w:rFonts w:ascii="Arial" w:hAnsi="Arial" w:cs="Arial"/>
                                <w:b/>
                                <w:color w:val="BFBFBF"/>
                                <w:sz w:val="16"/>
                                <w:szCs w:val="16"/>
                              </w:rPr>
                              <w:t>(total alumnos)</w:t>
                            </w:r>
                          </w:p>
                          <w:p w14:paraId="3AAC824D" w14:textId="77777777" w:rsidR="00ED56D3" w:rsidRPr="009D7E4F" w:rsidRDefault="00ED56D3" w:rsidP="00F00A33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7E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97CB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4pt;margin-top:-10.5pt;width:535.05pt;height:355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" o:allowincell="f" strokecolor="#036">
                <v:textbox>
                  <w:txbxContent>
                    <w:p w14:paraId="6D4EFF15" w14:textId="77777777" w:rsidR="00ED56D3" w:rsidRPr="005671D6" w:rsidRDefault="00ED56D3" w:rsidP="00203868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del Evento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>:  Inicio de Ciclo Escolar 2013-1 y Entrega de Material Didáctico a padres de familia</w:t>
                      </w:r>
                    </w:p>
                    <w:p w14:paraId="0A9CC7B6" w14:textId="77777777" w:rsidR="00ED56D3" w:rsidRPr="005671D6" w:rsidRDefault="00ED56D3" w:rsidP="00A46DAC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Lugar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 Plantel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Baja C</w:t>
                      </w:r>
                      <w:r w:rsidRPr="009D7E4F">
                        <w:rPr>
                          <w:rFonts w:ascii="Arial" w:hAnsi="Arial" w:cs="Arial"/>
                          <w:sz w:val="22"/>
                          <w:szCs w:val="22"/>
                        </w:rPr>
                        <w:t>alifornia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BA646FE" w14:textId="77777777" w:rsidR="00ED56D3" w:rsidRPr="009D7E4F" w:rsidRDefault="00ED56D3" w:rsidP="00A553A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Dirección: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 Heroico Colegio M</w:t>
                      </w:r>
                      <w:r w:rsidRPr="00760567">
                        <w:rPr>
                          <w:rFonts w:ascii="Arial" w:hAnsi="Arial" w:cs="Arial"/>
                          <w:sz w:val="22"/>
                          <w:szCs w:val="22"/>
                        </w:rPr>
                        <w:t>ilitar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Ciudad: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Mexicali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D7E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Tel :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D7E4F">
                        <w:rPr>
                          <w:rFonts w:ascii="Arial" w:hAnsi="Arial" w:cs="Arial"/>
                          <w:sz w:val="22"/>
                          <w:szCs w:val="22"/>
                        </w:rPr>
                        <w:t>686-4657-67584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FE48C0" w14:textId="77777777" w:rsidR="00ED56D3" w:rsidRPr="00760567" w:rsidRDefault="00ED56D3" w:rsidP="00760567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Fecha tentativa del evento</w:t>
                      </w:r>
                      <w:r w:rsidRPr="005671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:  </w:t>
                      </w:r>
                      <w:r w:rsidRPr="005671D6">
                        <w:rPr>
                          <w:rFonts w:ascii="Arial" w:hAnsi="Arial" w:cs="Arial"/>
                          <w:sz w:val="32"/>
                          <w:szCs w:val="32"/>
                        </w:rPr>
                        <w:t>5 de febrero de 2013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Hora de evento: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671D6">
                        <w:rPr>
                          <w:rFonts w:ascii="Arial" w:hAnsi="Arial" w:cs="Arial"/>
                          <w:sz w:val="32"/>
                          <w:szCs w:val="32"/>
                        </w:rPr>
                        <w:t>9:00 am</w:t>
                      </w:r>
                    </w:p>
                    <w:p w14:paraId="5A39DCB8" w14:textId="32A734E7" w:rsidR="00ED56D3" w:rsidRPr="005671D6" w:rsidRDefault="00ED56D3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Duración Estimada del Evento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9233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45 min         </w:t>
                      </w:r>
                      <w:r w:rsidR="00C923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Hora de arribo de la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irector</w:t>
                      </w:r>
                      <w:r w:rsidR="00C923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G</w:t>
                      </w:r>
                      <w:r w:rsidR="006F59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eneral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671D6">
                        <w:rPr>
                          <w:rFonts w:ascii="Arial" w:hAnsi="Arial" w:cs="Arial"/>
                          <w:sz w:val="32"/>
                          <w:szCs w:val="32"/>
                        </w:rPr>
                        <w:t>8:50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am</w:t>
                      </w:r>
                    </w:p>
                    <w:p w14:paraId="78D55921" w14:textId="77777777" w:rsidR="00ED56D3" w:rsidRPr="005671D6" w:rsidRDefault="00ED56D3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Hora de Invitación de Asistentes: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5671D6">
                        <w:rPr>
                          <w:rFonts w:ascii="Arial" w:hAnsi="Arial" w:cs="Arial"/>
                          <w:sz w:val="32"/>
                          <w:szCs w:val="32"/>
                        </w:rPr>
                        <w:t>8:30 a.m.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2BC94279" w14:textId="77777777" w:rsidR="00ED56D3" w:rsidRPr="005671D6" w:rsidRDefault="00ED56D3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Perfil de 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Asistentes al Evento: 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>alumnos, docentes, padres de familia</w:t>
                      </w:r>
                    </w:p>
                    <w:p w14:paraId="6307DC9E" w14:textId="77777777" w:rsidR="00ED56D3" w:rsidRPr="005671D6" w:rsidRDefault="00ED56D3" w:rsidP="005A76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Objetivo del evento:  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>Entrega de material de apoyo didáctico a los jóvenes, con el fin de proporcionarles las herramientas  que les sirvan de apoyo en su preparación académica.</w:t>
                      </w:r>
                      <w:r w:rsidRPr="005671D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A7903C" w14:textId="77777777" w:rsidR="00ED56D3" w:rsidRPr="005671D6" w:rsidRDefault="00ED56D3" w:rsidP="009016B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Responsable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(s)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 de enlace 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B1F7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(persona(s) designada al evento por parte de plantel o dirección )  </w:t>
                      </w:r>
                    </w:p>
                    <w:p w14:paraId="1A552AC9" w14:textId="77777777" w:rsidR="00ED56D3" w:rsidRDefault="00ED56D3" w:rsidP="009D7E4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0572474" w14:textId="77777777" w:rsidR="00ED56D3" w:rsidRDefault="00ED56D3" w:rsidP="009D7E4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léfono: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Pr="00AE5BB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xt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Pr="009D7E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Correo:</w:t>
                      </w:r>
                      <w:r w:rsidRPr="005671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@</w:t>
                      </w:r>
                    </w:p>
                    <w:p w14:paraId="3A1E6243" w14:textId="77777777" w:rsidR="00ED56D3" w:rsidRPr="00AE5BB7" w:rsidRDefault="00ED56D3" w:rsidP="00F00A33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Número de asistentes:   </w:t>
                      </w:r>
                      <w:r w:rsidRPr="005671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100 </w:t>
                      </w:r>
                      <w:r w:rsidRPr="009D7E4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(minimo 50)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Población Beneficiada: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61B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2100</w:t>
                      </w:r>
                      <w:r w:rsidR="00361B2A" w:rsidRPr="00395D6F">
                        <w:rPr>
                          <w:rFonts w:ascii="Arial" w:hAnsi="Arial" w:cs="Arial"/>
                          <w:b/>
                          <w:color w:val="BFBFBF"/>
                          <w:sz w:val="16"/>
                          <w:szCs w:val="16"/>
                        </w:rPr>
                        <w:t>(total alumnos)</w:t>
                      </w:r>
                    </w:p>
                    <w:p w14:paraId="3AAC824D" w14:textId="77777777" w:rsidR="00ED56D3" w:rsidRPr="009D7E4F" w:rsidRDefault="00ED56D3" w:rsidP="00F00A33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7E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6EF60A" w14:textId="77777777" w:rsidR="00827B7F" w:rsidRDefault="00827B7F" w:rsidP="00827B7F"/>
    <w:p w14:paraId="64E1A03E" w14:textId="77777777" w:rsidR="00827B7F" w:rsidRDefault="00827B7F" w:rsidP="00827B7F"/>
    <w:p w14:paraId="3ECD56B8" w14:textId="77777777" w:rsidR="00827B7F" w:rsidRDefault="00827B7F" w:rsidP="00827B7F"/>
    <w:p w14:paraId="6684B5C5" w14:textId="77777777" w:rsidR="00827B7F" w:rsidRDefault="00827B7F" w:rsidP="00827B7F"/>
    <w:p w14:paraId="0C3E3A1C" w14:textId="77777777" w:rsidR="00827B7F" w:rsidRDefault="00827B7F" w:rsidP="00827B7F"/>
    <w:p w14:paraId="4A47FB18" w14:textId="77777777" w:rsidR="00827B7F" w:rsidRDefault="00827B7F" w:rsidP="00827B7F"/>
    <w:p w14:paraId="4678A707" w14:textId="77777777" w:rsidR="00827B7F" w:rsidRDefault="00827B7F" w:rsidP="00827B7F"/>
    <w:p w14:paraId="1DAC932F" w14:textId="77777777" w:rsidR="00827B7F" w:rsidRDefault="00827B7F" w:rsidP="00827B7F"/>
    <w:p w14:paraId="00972B2C" w14:textId="77777777" w:rsidR="00827B7F" w:rsidRDefault="00827B7F" w:rsidP="00827B7F"/>
    <w:p w14:paraId="425FFA32" w14:textId="77777777" w:rsidR="00827B7F" w:rsidRDefault="00827B7F" w:rsidP="00827B7F"/>
    <w:p w14:paraId="770E2761" w14:textId="77777777" w:rsidR="00827B7F" w:rsidRDefault="00827B7F" w:rsidP="00827B7F"/>
    <w:p w14:paraId="7509AA06" w14:textId="77777777" w:rsidR="00827B7F" w:rsidRDefault="00827B7F" w:rsidP="00827B7F"/>
    <w:p w14:paraId="0ECC96B4" w14:textId="77777777" w:rsidR="00827B7F" w:rsidRDefault="00827B7F" w:rsidP="00827B7F"/>
    <w:p w14:paraId="59BE27DE" w14:textId="77777777" w:rsidR="00827B7F" w:rsidRDefault="00827B7F" w:rsidP="00827B7F"/>
    <w:p w14:paraId="6F0C5D7E" w14:textId="77777777" w:rsidR="00827B7F" w:rsidRDefault="00827B7F" w:rsidP="00827B7F"/>
    <w:p w14:paraId="486B8F8D" w14:textId="77777777" w:rsidR="00827B7F" w:rsidRDefault="00827B7F" w:rsidP="00827B7F"/>
    <w:p w14:paraId="616EF9E6" w14:textId="77777777" w:rsidR="00827B7F" w:rsidRDefault="00827B7F" w:rsidP="00827B7F"/>
    <w:p w14:paraId="7975D90C" w14:textId="77777777" w:rsidR="00827B7F" w:rsidRDefault="00827B7F" w:rsidP="00827B7F"/>
    <w:p w14:paraId="3914A229" w14:textId="77777777" w:rsidR="00827B7F" w:rsidRDefault="00827B7F" w:rsidP="00827B7F"/>
    <w:p w14:paraId="679DE206" w14:textId="77777777" w:rsidR="00827B7F" w:rsidRDefault="00827B7F" w:rsidP="00827B7F"/>
    <w:p w14:paraId="2EF4E5EF" w14:textId="77777777" w:rsidR="00827B7F" w:rsidRDefault="00827B7F" w:rsidP="00827B7F"/>
    <w:p w14:paraId="0425CEEE" w14:textId="77777777" w:rsidR="00827B7F" w:rsidRDefault="00827B7F" w:rsidP="00827B7F"/>
    <w:p w14:paraId="3980306A" w14:textId="77777777" w:rsidR="00827B7F" w:rsidRPr="00AF31A8" w:rsidRDefault="00827B7F" w:rsidP="00827B7F">
      <w:pPr>
        <w:rPr>
          <w:sz w:val="22"/>
          <w:szCs w:val="22"/>
        </w:rPr>
      </w:pPr>
    </w:p>
    <w:p w14:paraId="05CE35F1" w14:textId="77777777" w:rsidR="00827B7F" w:rsidRDefault="00827B7F" w:rsidP="00827B7F"/>
    <w:p w14:paraId="52F81373" w14:textId="77777777" w:rsidR="00827B7F" w:rsidRDefault="00827B7F" w:rsidP="00827B7F"/>
    <w:p w14:paraId="120F05C3" w14:textId="77777777" w:rsidR="00827B7F" w:rsidRDefault="00827B7F" w:rsidP="00827B7F"/>
    <w:p w14:paraId="655CBB4A" w14:textId="6E2ED11C" w:rsidR="00827B7F" w:rsidRDefault="00827B7F" w:rsidP="00827B7F"/>
    <w:p w14:paraId="318A0197" w14:textId="24EFE7DB" w:rsidR="00827B7F" w:rsidRDefault="00827B7F" w:rsidP="00827B7F"/>
    <w:p w14:paraId="166BD36D" w14:textId="655F0630" w:rsidR="00827B7F" w:rsidRDefault="00827B7F" w:rsidP="00827B7F"/>
    <w:p w14:paraId="419AC0B5" w14:textId="4BD4C2A6" w:rsidR="00827B7F" w:rsidRDefault="00C92332" w:rsidP="00827B7F">
      <w:r w:rsidRPr="001B12F3">
        <w:rPr>
          <w:rFonts w:ascii="Helvetica" w:hAnsi="Helvetica" w:cs="Arial"/>
          <w:b/>
          <w:noProof/>
          <w:color w:val="003366"/>
          <w:spacing w:val="40"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0017CA" wp14:editId="6473EC43">
                <wp:simplePos x="0" y="0"/>
                <wp:positionH relativeFrom="column">
                  <wp:posOffset>50800</wp:posOffset>
                </wp:positionH>
                <wp:positionV relativeFrom="paragraph">
                  <wp:posOffset>103505</wp:posOffset>
                </wp:positionV>
                <wp:extent cx="6744335" cy="1813560"/>
                <wp:effectExtent l="0" t="0" r="37465" b="152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1000" w14:textId="77777777" w:rsidR="00ED56D3" w:rsidRPr="005671D6" w:rsidRDefault="00ED56D3">
                            <w:pPr>
                              <w:pStyle w:val="Ttulo3"/>
                              <w:spacing w:before="0"/>
                              <w:jc w:val="left"/>
                              <w:rPr>
                                <w:rFonts w:cs="Arial"/>
                                <w:color w:val="808080"/>
                                <w:spacing w:val="20"/>
                                <w:sz w:val="28"/>
                                <w:lang w:val="es-MX"/>
                              </w:rPr>
                            </w:pPr>
                            <w:r w:rsidRPr="005671D6">
                              <w:rPr>
                                <w:rFonts w:cs="Arial"/>
                                <w:color w:val="808080"/>
                                <w:spacing w:val="20"/>
                                <w:sz w:val="28"/>
                                <w:lang w:val="es-MX"/>
                              </w:rPr>
                              <w:t xml:space="preserve">PRESIDIUM </w:t>
                            </w:r>
                            <w:r w:rsidRPr="005671D6">
                              <w:rPr>
                                <w:rFonts w:cs="Arial"/>
                                <w:color w:val="808080"/>
                                <w:spacing w:val="20"/>
                                <w:sz w:val="20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color w:val="808080"/>
                                <w:spacing w:val="20"/>
                                <w:sz w:val="20"/>
                                <w:lang w:val="es-MX"/>
                              </w:rPr>
                              <w:t>mí</w:t>
                            </w:r>
                            <w:r w:rsidRPr="005671D6">
                              <w:rPr>
                                <w:rFonts w:cs="Arial"/>
                                <w:color w:val="808080"/>
                                <w:spacing w:val="20"/>
                                <w:sz w:val="20"/>
                                <w:lang w:val="es-MX"/>
                              </w:rPr>
                              <w:t>nimo 5</w:t>
                            </w:r>
                            <w:r>
                              <w:rPr>
                                <w:rFonts w:cs="Arial"/>
                                <w:color w:val="808080"/>
                                <w:spacing w:val="20"/>
                                <w:sz w:val="20"/>
                                <w:lang w:val="es-MX"/>
                              </w:rPr>
                              <w:t>, má</w:t>
                            </w:r>
                            <w:r w:rsidRPr="005671D6">
                              <w:rPr>
                                <w:rFonts w:cs="Arial"/>
                                <w:color w:val="808080"/>
                                <w:spacing w:val="20"/>
                                <w:sz w:val="20"/>
                                <w:lang w:val="es-MX"/>
                              </w:rPr>
                              <w:t>ximo 7)</w:t>
                            </w:r>
                          </w:p>
                          <w:p w14:paraId="66008A98" w14:textId="77777777" w:rsidR="00ED56D3" w:rsidRPr="005671D6" w:rsidRDefault="00ED56D3">
                            <w:pPr>
                              <w:tabs>
                                <w:tab w:val="left" w:pos="5760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3DD1C4B5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D.- Director</w:t>
                            </w:r>
                            <w:r w:rsidR="003A57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COBACH</w:t>
                            </w:r>
                          </w:p>
                          <w:p w14:paraId="33742547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1.- D</w:t>
                            </w: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irector, jefe de área </w:t>
                            </w:r>
                          </w:p>
                          <w:p w14:paraId="09C6E040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2.- Director Plantel</w:t>
                            </w:r>
                          </w:p>
                          <w:p w14:paraId="2D95A75B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3.- Representante de los alumnos </w:t>
                            </w:r>
                          </w:p>
                          <w:p w14:paraId="6142190F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4.- Representante Padre de familia.</w:t>
                            </w:r>
                          </w:p>
                          <w:p w14:paraId="3FC84DD5" w14:textId="77777777" w:rsidR="00ED56D3" w:rsidRPr="005671D6" w:rsidRDefault="003A5756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5.- Secretario</w:t>
                            </w:r>
                            <w:r w:rsidR="00ED5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General</w:t>
                            </w:r>
                            <w:r w:rsidR="00ED56D3"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S</w:t>
                            </w:r>
                            <w:r w:rsidR="00ED5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indicato Único de Trabajadores</w:t>
                            </w:r>
                          </w:p>
                          <w:p w14:paraId="025EC81D" w14:textId="77777777" w:rsidR="00ED56D3" w:rsidRPr="005671D6" w:rsidRDefault="00ED56D3" w:rsidP="002055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6.- Secretario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 del Sindic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ato de Profesores</w:t>
                            </w:r>
                            <w:r w:rsidRPr="00567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2FAAF3" w14:textId="77777777" w:rsidR="00ED56D3" w:rsidRPr="002C5A03" w:rsidRDefault="00ED56D3">
                            <w:pPr>
                              <w:tabs>
                                <w:tab w:val="left" w:pos="1440"/>
                              </w:tabs>
                              <w:spacing w:before="12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ab/>
                            </w:r>
                          </w:p>
                          <w:p w14:paraId="04BDD86B" w14:textId="77777777" w:rsidR="00ED56D3" w:rsidRPr="00553874" w:rsidRDefault="00ED56D3">
                            <w:pPr>
                              <w:tabs>
                                <w:tab w:val="left" w:pos="5760"/>
                              </w:tabs>
                              <w:spacing w:before="120"/>
                              <w:jc w:val="center"/>
                              <w:rPr>
                                <w:rFonts w:ascii="Helvetica Narrow" w:hAnsi="Helvetica Narrow"/>
                                <w:sz w:val="14"/>
                              </w:rPr>
                            </w:pPr>
                          </w:p>
                          <w:p w14:paraId="02242475" w14:textId="77777777" w:rsidR="00ED56D3" w:rsidRPr="00774C6E" w:rsidRDefault="00ED56D3" w:rsidP="00AF31A8">
                            <w:pPr>
                              <w:tabs>
                                <w:tab w:val="left" w:pos="5760"/>
                              </w:tabs>
                              <w:spacing w:after="120"/>
                              <w:ind w:left="1440"/>
                              <w:rPr>
                                <w:rFonts w:ascii="Helvetica Narrow" w:hAnsi="Helvetica Narrow"/>
                                <w:sz w:val="16"/>
                                <w:szCs w:val="16"/>
                              </w:rPr>
                            </w:pPr>
                          </w:p>
                          <w:p w14:paraId="3F974B70" w14:textId="77777777" w:rsidR="00ED56D3" w:rsidRDefault="00ED56D3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A35DDB3" w14:textId="77777777" w:rsidR="00ED56D3" w:rsidRDefault="00ED56D3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86EB4D" w14:textId="77777777" w:rsidR="00ED56D3" w:rsidRDefault="00ED56D3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5FDC98F" w14:textId="77777777" w:rsidR="00ED56D3" w:rsidRPr="00F21C4E" w:rsidRDefault="00ED56D3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21C4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F21C4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</w:p>
                          <w:p w14:paraId="142A2BAC" w14:textId="77777777" w:rsidR="00ED56D3" w:rsidRDefault="00ED56D3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17CA" id="Text_x0020_Box_x0020_7" o:spid="_x0000_s1027" type="#_x0000_t202" style="position:absolute;margin-left:4pt;margin-top:8.15pt;width:531.05pt;height:142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" strokecolor="#036">
                <v:textbox>
                  <w:txbxContent>
                    <w:p w14:paraId="05E61000" w14:textId="77777777" w:rsidR="00ED56D3" w:rsidRPr="005671D6" w:rsidRDefault="00ED56D3">
                      <w:pPr>
                        <w:pStyle w:val="Ttulo3"/>
                        <w:spacing w:before="0"/>
                        <w:jc w:val="left"/>
                        <w:rPr>
                          <w:rFonts w:cs="Arial"/>
                          <w:color w:val="808080"/>
                          <w:spacing w:val="20"/>
                          <w:sz w:val="28"/>
                          <w:lang w:val="es-MX"/>
                        </w:rPr>
                      </w:pPr>
                      <w:r w:rsidRPr="005671D6">
                        <w:rPr>
                          <w:rFonts w:cs="Arial"/>
                          <w:color w:val="808080"/>
                          <w:spacing w:val="20"/>
                          <w:sz w:val="28"/>
                          <w:lang w:val="es-MX"/>
                        </w:rPr>
                        <w:t xml:space="preserve">PRESIDIUM </w:t>
                      </w:r>
                      <w:r w:rsidRPr="005671D6">
                        <w:rPr>
                          <w:rFonts w:cs="Arial"/>
                          <w:color w:val="808080"/>
                          <w:spacing w:val="20"/>
                          <w:sz w:val="20"/>
                          <w:lang w:val="es-MX"/>
                        </w:rPr>
                        <w:t>(</w:t>
                      </w:r>
                      <w:r>
                        <w:rPr>
                          <w:rFonts w:cs="Arial"/>
                          <w:color w:val="808080"/>
                          <w:spacing w:val="20"/>
                          <w:sz w:val="20"/>
                          <w:lang w:val="es-MX"/>
                        </w:rPr>
                        <w:t>mí</w:t>
                      </w:r>
                      <w:r w:rsidRPr="005671D6">
                        <w:rPr>
                          <w:rFonts w:cs="Arial"/>
                          <w:color w:val="808080"/>
                          <w:spacing w:val="20"/>
                          <w:sz w:val="20"/>
                          <w:lang w:val="es-MX"/>
                        </w:rPr>
                        <w:t>nimo 5</w:t>
                      </w:r>
                      <w:r>
                        <w:rPr>
                          <w:rFonts w:cs="Arial"/>
                          <w:color w:val="808080"/>
                          <w:spacing w:val="20"/>
                          <w:sz w:val="20"/>
                          <w:lang w:val="es-MX"/>
                        </w:rPr>
                        <w:t>, má</w:t>
                      </w:r>
                      <w:r w:rsidRPr="005671D6">
                        <w:rPr>
                          <w:rFonts w:cs="Arial"/>
                          <w:color w:val="808080"/>
                          <w:spacing w:val="20"/>
                          <w:sz w:val="20"/>
                          <w:lang w:val="es-MX"/>
                        </w:rPr>
                        <w:t>ximo 7)</w:t>
                      </w:r>
                    </w:p>
                    <w:p w14:paraId="66008A98" w14:textId="77777777" w:rsidR="00ED56D3" w:rsidRPr="005671D6" w:rsidRDefault="00ED56D3">
                      <w:pPr>
                        <w:tabs>
                          <w:tab w:val="left" w:pos="5760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3DD1C4B5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>D.- Director</w:t>
                      </w:r>
                      <w:r w:rsidR="003A575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General </w:t>
                      </w: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>de COBACH</w:t>
                      </w:r>
                    </w:p>
                    <w:p w14:paraId="33742547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1.- D</w:t>
                      </w: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irector, jefe de área </w:t>
                      </w:r>
                    </w:p>
                    <w:p w14:paraId="09C6E040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>2.- Director Plantel</w:t>
                      </w:r>
                    </w:p>
                    <w:p w14:paraId="2D95A75B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3.- Representante de los alumnos </w:t>
                      </w:r>
                    </w:p>
                    <w:p w14:paraId="6142190F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>4.- Representante Padre de familia.</w:t>
                      </w:r>
                    </w:p>
                    <w:p w14:paraId="3FC84DD5" w14:textId="77777777" w:rsidR="00ED56D3" w:rsidRPr="005671D6" w:rsidRDefault="003A5756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5.- Secretario</w:t>
                      </w:r>
                      <w:r w:rsidR="00ED56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General</w:t>
                      </w:r>
                      <w:r w:rsidR="00ED56D3"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S</w:t>
                      </w:r>
                      <w:r w:rsidR="00ED56D3">
                        <w:rPr>
                          <w:rFonts w:ascii="Arial" w:hAnsi="Arial" w:cs="Arial"/>
                          <w:sz w:val="24"/>
                          <w:szCs w:val="24"/>
                        </w:rPr>
                        <w:t>indicato Único de Trabajadores</w:t>
                      </w:r>
                    </w:p>
                    <w:p w14:paraId="025EC81D" w14:textId="77777777" w:rsidR="00ED56D3" w:rsidRPr="005671D6" w:rsidRDefault="00ED56D3" w:rsidP="002055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6.- Secretario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General </w:t>
                      </w: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>General del Sindic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ato de Profesores</w:t>
                      </w:r>
                      <w:r w:rsidRPr="005671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2FAAF3" w14:textId="77777777" w:rsidR="00ED56D3" w:rsidRPr="002C5A03" w:rsidRDefault="00ED56D3">
                      <w:pPr>
                        <w:tabs>
                          <w:tab w:val="left" w:pos="1440"/>
                        </w:tabs>
                        <w:spacing w:before="12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ab/>
                      </w:r>
                    </w:p>
                    <w:p w14:paraId="04BDD86B" w14:textId="77777777" w:rsidR="00ED56D3" w:rsidRPr="00553874" w:rsidRDefault="00ED56D3">
                      <w:pPr>
                        <w:tabs>
                          <w:tab w:val="left" w:pos="5760"/>
                        </w:tabs>
                        <w:spacing w:before="120"/>
                        <w:jc w:val="center"/>
                        <w:rPr>
                          <w:rFonts w:ascii="Helvetica Narrow" w:hAnsi="Helvetica Narrow"/>
                          <w:sz w:val="14"/>
                        </w:rPr>
                      </w:pPr>
                    </w:p>
                    <w:p w14:paraId="02242475" w14:textId="77777777" w:rsidR="00ED56D3" w:rsidRPr="00774C6E" w:rsidRDefault="00ED56D3" w:rsidP="00AF31A8">
                      <w:pPr>
                        <w:tabs>
                          <w:tab w:val="left" w:pos="5760"/>
                        </w:tabs>
                        <w:spacing w:after="120"/>
                        <w:ind w:left="1440"/>
                        <w:rPr>
                          <w:rFonts w:ascii="Helvetica Narrow" w:hAnsi="Helvetica Narrow"/>
                          <w:sz w:val="16"/>
                          <w:szCs w:val="16"/>
                        </w:rPr>
                      </w:pPr>
                    </w:p>
                    <w:p w14:paraId="3F974B70" w14:textId="77777777" w:rsidR="00ED56D3" w:rsidRDefault="00ED56D3">
                      <w:pPr>
                        <w:tabs>
                          <w:tab w:val="left" w:pos="5760"/>
                        </w:tabs>
                        <w:spacing w:after="1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A35DDB3" w14:textId="77777777" w:rsidR="00ED56D3" w:rsidRDefault="00ED56D3">
                      <w:pPr>
                        <w:tabs>
                          <w:tab w:val="left" w:pos="5760"/>
                        </w:tabs>
                        <w:spacing w:after="1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86EB4D" w14:textId="77777777" w:rsidR="00ED56D3" w:rsidRDefault="00ED56D3">
                      <w:pPr>
                        <w:tabs>
                          <w:tab w:val="left" w:pos="5760"/>
                        </w:tabs>
                        <w:spacing w:after="1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5FDC98F" w14:textId="77777777" w:rsidR="00ED56D3" w:rsidRPr="00F21C4E" w:rsidRDefault="00ED56D3">
                      <w:pPr>
                        <w:tabs>
                          <w:tab w:val="left" w:pos="5760"/>
                        </w:tabs>
                        <w:spacing w:after="1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21C4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</w:t>
                      </w:r>
                      <w:r w:rsidRPr="00F21C4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</w:p>
                    <w:p w14:paraId="142A2BAC" w14:textId="77777777" w:rsidR="00ED56D3" w:rsidRDefault="00ED56D3">
                      <w:pPr>
                        <w:tabs>
                          <w:tab w:val="left" w:pos="5760"/>
                        </w:tabs>
                        <w:spacing w:after="12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E59A7" wp14:editId="508CD059">
                <wp:simplePos x="0" y="0"/>
                <wp:positionH relativeFrom="column">
                  <wp:posOffset>5877560</wp:posOffset>
                </wp:positionH>
                <wp:positionV relativeFrom="paragraph">
                  <wp:posOffset>107315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738" y="0"/>
                    <wp:lineTo x="-738" y="20862"/>
                    <wp:lineTo x="22338" y="20862"/>
                    <wp:lineTo x="22338" y="0"/>
                    <wp:lineTo x="-738" y="0"/>
                  </wp:wrapPolygon>
                </wp:wrapTight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7511" w14:textId="77777777" w:rsidR="00ED56D3" w:rsidRPr="002C5A03" w:rsidRDefault="00ED56D3" w:rsidP="00F75AC9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6</w:t>
                            </w:r>
                          </w:p>
                          <w:p w14:paraId="3CCFE943" w14:textId="77777777" w:rsidR="00ED56D3" w:rsidRDefault="00ED56D3" w:rsidP="00F75AC9">
                            <w:pPr>
                              <w:pStyle w:val="Ttulo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9A7" id="Text_x0020_Box_x0020_84" o:spid="_x0000_s1028" type="#_x0000_t202" style="position:absolute;margin-left:462.8pt;margin-top:8.45pt;width:29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" strokecolor="#036">
                <v:textbox inset="0,0,0,0">
                  <w:txbxContent>
                    <w:p w14:paraId="5D987511" w14:textId="77777777" w:rsidR="00ED56D3" w:rsidRPr="002C5A03" w:rsidRDefault="00ED56D3" w:rsidP="00F75AC9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6</w:t>
                      </w:r>
                    </w:p>
                    <w:p w14:paraId="3CCFE943" w14:textId="77777777" w:rsidR="00ED56D3" w:rsidRDefault="00ED56D3" w:rsidP="00F75AC9">
                      <w:pPr>
                        <w:pStyle w:val="Ttulo4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EF9D9" wp14:editId="2C563DE1">
                <wp:simplePos x="0" y="0"/>
                <wp:positionH relativeFrom="column">
                  <wp:posOffset>5419090</wp:posOffset>
                </wp:positionH>
                <wp:positionV relativeFrom="paragraph">
                  <wp:posOffset>107315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738" y="0"/>
                    <wp:lineTo x="-738" y="20862"/>
                    <wp:lineTo x="22338" y="20862"/>
                    <wp:lineTo x="22338" y="0"/>
                    <wp:lineTo x="-738" y="0"/>
                  </wp:wrapPolygon>
                </wp:wrapTight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C22E" w14:textId="77777777" w:rsidR="00ED56D3" w:rsidRPr="002C5A03" w:rsidRDefault="00ED56D3" w:rsidP="00605A58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F9D9" id="Text_x0020_Box_x0020_83" o:spid="_x0000_s1029" type="#_x0000_t202" style="position:absolute;margin-left:426.7pt;margin-top:8.45pt;width:29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" strokecolor="#036">
                <v:textbox inset="0,0,0,0">
                  <w:txbxContent>
                    <w:p w14:paraId="755BC22E" w14:textId="77777777" w:rsidR="00ED56D3" w:rsidRPr="002C5A03" w:rsidRDefault="00ED56D3" w:rsidP="00605A58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EB0CB4" wp14:editId="01C5C018">
                <wp:simplePos x="0" y="0"/>
                <wp:positionH relativeFrom="column">
                  <wp:posOffset>4961890</wp:posOffset>
                </wp:positionH>
                <wp:positionV relativeFrom="paragraph">
                  <wp:posOffset>106680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554" y="0"/>
                    <wp:lineTo x="-554" y="21046"/>
                    <wp:lineTo x="22154" y="21046"/>
                    <wp:lineTo x="22154" y="0"/>
                    <wp:lineTo x="-554" y="0"/>
                  </wp:wrapPolygon>
                </wp:wrapTight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259B" w14:textId="77777777" w:rsidR="00ED56D3" w:rsidRPr="002C5A03" w:rsidRDefault="00ED56D3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0CB4" id="Text_x0020_Box_x0020_16" o:spid="_x0000_s1030" type="#_x0000_t202" style="position:absolute;margin-left:390.7pt;margin-top:8.4pt;width:29.2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" strokecolor="#036">
                <v:textbox inset="0,0,0,0">
                  <w:txbxContent>
                    <w:p w14:paraId="1191259B" w14:textId="77777777" w:rsidR="00ED56D3" w:rsidRPr="002C5A03" w:rsidRDefault="00ED56D3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FE339C" wp14:editId="11037256">
                <wp:simplePos x="0" y="0"/>
                <wp:positionH relativeFrom="column">
                  <wp:posOffset>4504055</wp:posOffset>
                </wp:positionH>
                <wp:positionV relativeFrom="paragraph">
                  <wp:posOffset>107315</wp:posOffset>
                </wp:positionV>
                <wp:extent cx="370840" cy="371475"/>
                <wp:effectExtent l="0" t="0" r="0" b="0"/>
                <wp:wrapTight wrapText="bothSides">
                  <wp:wrapPolygon edited="0">
                    <wp:start x="-740" y="0"/>
                    <wp:lineTo x="-740" y="20862"/>
                    <wp:lineTo x="22340" y="20862"/>
                    <wp:lineTo x="22340" y="0"/>
                    <wp:lineTo x="-740" y="0"/>
                  </wp:wrapPolygon>
                </wp:wrapTight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4BBB" w14:textId="77777777" w:rsidR="00ED56D3" w:rsidRPr="002C5A03" w:rsidRDefault="00ED56D3" w:rsidP="00605A58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339C" id="Text_x0020_Box_x0020_78" o:spid="_x0000_s1031" type="#_x0000_t202" style="position:absolute;margin-left:354.65pt;margin-top:8.45pt;width:29.2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" strokecolor="#036">
                <v:textbox inset="0,0,0,0">
                  <w:txbxContent>
                    <w:p w14:paraId="6EDB4BBB" w14:textId="77777777" w:rsidR="00ED56D3" w:rsidRPr="002C5A03" w:rsidRDefault="00ED56D3" w:rsidP="00605A58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C0192" wp14:editId="3A739926">
                <wp:simplePos x="0" y="0"/>
                <wp:positionH relativeFrom="column">
                  <wp:posOffset>4048125</wp:posOffset>
                </wp:positionH>
                <wp:positionV relativeFrom="paragraph">
                  <wp:posOffset>99695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738" y="0"/>
                    <wp:lineTo x="-738" y="20862"/>
                    <wp:lineTo x="22338" y="20862"/>
                    <wp:lineTo x="22338" y="0"/>
                    <wp:lineTo x="-738" y="0"/>
                  </wp:wrapPolygon>
                </wp:wrapTight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6D20" w14:textId="77777777" w:rsidR="00ED56D3" w:rsidRPr="002C5A03" w:rsidRDefault="00ED56D3" w:rsidP="00605A58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0192" id="Text_x0020_Box_x0020_79" o:spid="_x0000_s1032" type="#_x0000_t202" style="position:absolute;margin-left:318.75pt;margin-top:7.85pt;width:29.2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" strokecolor="#036">
                <v:textbox inset="0,0,0,0">
                  <w:txbxContent>
                    <w:p w14:paraId="22D26D20" w14:textId="77777777" w:rsidR="00ED56D3" w:rsidRPr="002C5A03" w:rsidRDefault="00ED56D3" w:rsidP="00605A58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63018A" wp14:editId="5D957DC6">
                <wp:simplePos x="0" y="0"/>
                <wp:positionH relativeFrom="column">
                  <wp:posOffset>3599815</wp:posOffset>
                </wp:positionH>
                <wp:positionV relativeFrom="paragraph">
                  <wp:posOffset>106680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738" y="0"/>
                    <wp:lineTo x="-738" y="20862"/>
                    <wp:lineTo x="22338" y="20862"/>
                    <wp:lineTo x="22338" y="0"/>
                    <wp:lineTo x="-738" y="0"/>
                  </wp:wrapPolygon>
                </wp:wrapTight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19A0" w14:textId="77777777" w:rsidR="00ED56D3" w:rsidRPr="002C5A03" w:rsidRDefault="00ED56D3" w:rsidP="00605A58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018A" id="Text_x0020_Box_x0020_80" o:spid="_x0000_s1033" type="#_x0000_t202" style="position:absolute;margin-left:283.45pt;margin-top:8.4pt;width:29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" strokecolor="#036">
                <v:textbox inset="0,0,0,0">
                  <w:txbxContent>
                    <w:p w14:paraId="073A19A0" w14:textId="77777777" w:rsidR="00ED56D3" w:rsidRPr="002C5A03" w:rsidRDefault="00ED56D3" w:rsidP="00605A58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15F5F" wp14:editId="3C3C4A53">
                <wp:simplePos x="0" y="0"/>
                <wp:positionH relativeFrom="column">
                  <wp:posOffset>3140075</wp:posOffset>
                </wp:positionH>
                <wp:positionV relativeFrom="paragraph">
                  <wp:posOffset>106680</wp:posOffset>
                </wp:positionV>
                <wp:extent cx="371475" cy="371475"/>
                <wp:effectExtent l="0" t="0" r="0" b="0"/>
                <wp:wrapTight wrapText="bothSides">
                  <wp:wrapPolygon edited="0">
                    <wp:start x="-738" y="0"/>
                    <wp:lineTo x="-738" y="20862"/>
                    <wp:lineTo x="22338" y="20862"/>
                    <wp:lineTo x="22338" y="0"/>
                    <wp:lineTo x="-738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E54F9" w14:textId="77777777" w:rsidR="00ED56D3" w:rsidRPr="002C5A03" w:rsidRDefault="00ED56D3" w:rsidP="00605A58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5F5F" id="Text_x0020_Box_x0020_81" o:spid="_x0000_s1034" type="#_x0000_t202" style="position:absolute;margin-left:247.25pt;margin-top:8.4pt;width:29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" strokecolor="#036">
                <v:textbox inset="0,0,0,0">
                  <w:txbxContent>
                    <w:p w14:paraId="7BDE54F9" w14:textId="77777777" w:rsidR="00ED56D3" w:rsidRPr="002C5A03" w:rsidRDefault="00ED56D3" w:rsidP="00605A58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DFBDDD" w14:textId="70BEAB0E" w:rsidR="00827B7F" w:rsidRDefault="00827B7F" w:rsidP="00827B7F"/>
    <w:p w14:paraId="6A83A684" w14:textId="77777777" w:rsidR="00827B7F" w:rsidRDefault="00827B7F" w:rsidP="00827B7F"/>
    <w:p w14:paraId="579810FC" w14:textId="77777777" w:rsidR="00827B7F" w:rsidRDefault="00827B7F" w:rsidP="00827B7F"/>
    <w:p w14:paraId="7FD0771F" w14:textId="77777777" w:rsidR="00827B7F" w:rsidRDefault="00827B7F" w:rsidP="00827B7F"/>
    <w:p w14:paraId="7B76EFD2" w14:textId="77777777" w:rsidR="00827B7F" w:rsidRDefault="00827B7F" w:rsidP="00827B7F"/>
    <w:p w14:paraId="1CDB4C65" w14:textId="77777777" w:rsidR="00827B7F" w:rsidRDefault="00827B7F" w:rsidP="00827B7F"/>
    <w:p w14:paraId="240E70F8" w14:textId="77777777" w:rsidR="00827B7F" w:rsidRDefault="00827B7F" w:rsidP="00827B7F"/>
    <w:p w14:paraId="5910AF5C" w14:textId="77777777" w:rsidR="00827B7F" w:rsidRDefault="00827B7F" w:rsidP="00827B7F"/>
    <w:p w14:paraId="70245162" w14:textId="77777777" w:rsidR="00827B7F" w:rsidRDefault="00827B7F" w:rsidP="00827B7F"/>
    <w:p w14:paraId="3C530B32" w14:textId="77777777" w:rsidR="00827B7F" w:rsidRDefault="00827B7F" w:rsidP="00827B7F"/>
    <w:p w14:paraId="58E15AE6" w14:textId="305BE912" w:rsidR="00827B7F" w:rsidRDefault="00827B7F" w:rsidP="00827B7F"/>
    <w:p w14:paraId="58690C4F" w14:textId="0EF855BB" w:rsidR="00827B7F" w:rsidRDefault="00827B7F" w:rsidP="00827B7F"/>
    <w:p w14:paraId="510A1BF9" w14:textId="55873527" w:rsidR="00827B7F" w:rsidRDefault="00EF60C5" w:rsidP="00AE5BB7">
      <w:pPr>
        <w:tabs>
          <w:tab w:val="left" w:pos="816"/>
        </w:tabs>
      </w:pPr>
      <w:r w:rsidRPr="001B12F3">
        <w:rPr>
          <w:rFonts w:ascii="Helvetica" w:hAnsi="Helvetica" w:cs="Arial"/>
          <w:b/>
          <w:noProof/>
          <w:color w:val="003366"/>
          <w:spacing w:val="40"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4E37964" wp14:editId="6F789EFD">
                <wp:simplePos x="0" y="0"/>
                <wp:positionH relativeFrom="column">
                  <wp:posOffset>50800</wp:posOffset>
                </wp:positionH>
                <wp:positionV relativeFrom="paragraph">
                  <wp:posOffset>145415</wp:posOffset>
                </wp:positionV>
                <wp:extent cx="3429000" cy="1831340"/>
                <wp:effectExtent l="0" t="0" r="25400" b="2286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25CE" w14:textId="77777777" w:rsidR="00ED56D3" w:rsidRPr="00AE5BB7" w:rsidRDefault="00ED56D3" w:rsidP="00AE5BB7">
                            <w:pPr>
                              <w:tabs>
                                <w:tab w:val="left" w:pos="57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22"/>
                                <w:szCs w:val="22"/>
                              </w:rPr>
                              <w:t>PROGRAMA</w:t>
                            </w:r>
                          </w:p>
                          <w:p w14:paraId="57BA11EC" w14:textId="77777777" w:rsidR="00ED56D3" w:rsidRDefault="00ED56D3" w:rsidP="00AE5BB7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4E6C85" w14:textId="77777777" w:rsidR="00ED56D3" w:rsidRPr="00EE2D14" w:rsidRDefault="00ED56D3" w:rsidP="002A341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>Bienvenida (mtro. Ceremonias)</w:t>
                            </w:r>
                          </w:p>
                          <w:p w14:paraId="13A5DF5E" w14:textId="77777777" w:rsidR="00ED56D3" w:rsidRPr="00EE2D14" w:rsidRDefault="00ED56D3" w:rsidP="002A341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 xml:space="preserve">Presentación de autoridades </w:t>
                            </w:r>
                          </w:p>
                          <w:p w14:paraId="5D76E3B3" w14:textId="77777777" w:rsidR="00ED56D3" w:rsidRPr="00EE2D14" w:rsidRDefault="00ED56D3" w:rsidP="009B3A79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>Honores (banda de Guerra? y escolta?)</w:t>
                            </w:r>
                          </w:p>
                          <w:p w14:paraId="350A3FF7" w14:textId="77777777" w:rsidR="00ED56D3" w:rsidRPr="00EE2D14" w:rsidRDefault="00ED56D3" w:rsidP="009B3A79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 xml:space="preserve">Palabras de? </w:t>
                            </w:r>
                          </w:p>
                          <w:p w14:paraId="6544BCD2" w14:textId="77777777" w:rsidR="00ED56D3" w:rsidRPr="00EE2D14" w:rsidRDefault="00ED56D3" w:rsidP="002A341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>Entrega de?</w:t>
                            </w:r>
                          </w:p>
                          <w:p w14:paraId="190CB92E" w14:textId="77777777" w:rsidR="00ED56D3" w:rsidRPr="00EE2D14" w:rsidRDefault="00ED56D3" w:rsidP="002A341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>Mensaje del director general</w:t>
                            </w:r>
                          </w:p>
                          <w:p w14:paraId="1828DAFA" w14:textId="77777777" w:rsidR="00ED56D3" w:rsidRPr="00EE2D14" w:rsidRDefault="00ED56D3" w:rsidP="009D7E4F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</w:rPr>
                              <w:t>Despedida (mtro. Ceremonias)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7964" id="Text_x0020_Box_x0020_23" o:spid="_x0000_s1035" type="#_x0000_t202" style="position:absolute;margin-left:4pt;margin-top:11.45pt;width:270pt;height:144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" strokecolor="#036">
                <v:textbox>
                  <w:txbxContent>
                    <w:p w14:paraId="3CDF25CE" w14:textId="77777777" w:rsidR="00ED56D3" w:rsidRPr="00AE5BB7" w:rsidRDefault="00ED56D3" w:rsidP="00AE5BB7">
                      <w:pPr>
                        <w:tabs>
                          <w:tab w:val="left" w:pos="5760"/>
                        </w:tabs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22"/>
                          <w:szCs w:val="22"/>
                        </w:rPr>
                        <w:t>PROGRAMA</w:t>
                      </w:r>
                    </w:p>
                    <w:p w14:paraId="57BA11EC" w14:textId="77777777" w:rsidR="00ED56D3" w:rsidRDefault="00ED56D3" w:rsidP="00AE5BB7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84E6C85" w14:textId="77777777" w:rsidR="00ED56D3" w:rsidRPr="00EE2D14" w:rsidRDefault="00ED56D3" w:rsidP="002A341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>Bienvenida (mtro. Ceremonias)</w:t>
                      </w:r>
                    </w:p>
                    <w:p w14:paraId="13A5DF5E" w14:textId="77777777" w:rsidR="00ED56D3" w:rsidRPr="00EE2D14" w:rsidRDefault="00ED56D3" w:rsidP="002A341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 xml:space="preserve">Presentación de autoridades </w:t>
                      </w:r>
                    </w:p>
                    <w:p w14:paraId="5D76E3B3" w14:textId="77777777" w:rsidR="00ED56D3" w:rsidRPr="00EE2D14" w:rsidRDefault="00ED56D3" w:rsidP="009B3A79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>Honores (banda de Guerra? y escolta?)</w:t>
                      </w:r>
                    </w:p>
                    <w:p w14:paraId="350A3FF7" w14:textId="77777777" w:rsidR="00ED56D3" w:rsidRPr="00EE2D14" w:rsidRDefault="00ED56D3" w:rsidP="009B3A79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 xml:space="preserve">Palabras de? </w:t>
                      </w:r>
                    </w:p>
                    <w:p w14:paraId="6544BCD2" w14:textId="77777777" w:rsidR="00ED56D3" w:rsidRPr="00EE2D14" w:rsidRDefault="00ED56D3" w:rsidP="002A341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>Entrega de?</w:t>
                      </w:r>
                    </w:p>
                    <w:p w14:paraId="190CB92E" w14:textId="77777777" w:rsidR="00ED56D3" w:rsidRPr="00EE2D14" w:rsidRDefault="00ED56D3" w:rsidP="002A341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>Mensaje del director general</w:t>
                      </w:r>
                    </w:p>
                    <w:p w14:paraId="1828DAFA" w14:textId="77777777" w:rsidR="00ED56D3" w:rsidRPr="00EE2D14" w:rsidRDefault="00ED56D3" w:rsidP="009D7E4F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EE2D14">
                        <w:rPr>
                          <w:rFonts w:ascii="Arial" w:hAnsi="Arial" w:cs="Arial"/>
                        </w:rPr>
                        <w:t>Despedida (mtro. Ceremonias)</w:t>
                      </w:r>
                    </w:p>
                  </w:txbxContent>
                </v:textbox>
              </v:shape>
            </w:pict>
          </mc:Fallback>
        </mc:AlternateContent>
      </w:r>
    </w:p>
    <w:p w14:paraId="0BE0012B" w14:textId="067FF913" w:rsidR="00F114B0" w:rsidRPr="00F114B0" w:rsidRDefault="00EF60C5" w:rsidP="00F114B0">
      <w:r>
        <w:rPr>
          <w:rFonts w:ascii="Arial" w:hAnsi="Arial" w:cs="Arial"/>
          <w:b/>
          <w:noProof/>
          <w:color w:val="003366"/>
          <w:spacing w:val="40"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DCDC3C" wp14:editId="58F74E99">
                <wp:simplePos x="0" y="0"/>
                <wp:positionH relativeFrom="column">
                  <wp:posOffset>50800</wp:posOffset>
                </wp:positionH>
                <wp:positionV relativeFrom="paragraph">
                  <wp:posOffset>1805940</wp:posOffset>
                </wp:positionV>
                <wp:extent cx="6744335" cy="302260"/>
                <wp:effectExtent l="0" t="0" r="37465" b="27940"/>
                <wp:wrapThrough wrapText="bothSides">
                  <wp:wrapPolygon edited="0">
                    <wp:start x="0" y="0"/>
                    <wp:lineTo x="0" y="21782"/>
                    <wp:lineTo x="21639" y="21782"/>
                    <wp:lineTo x="21639" y="0"/>
                    <wp:lineTo x="0" y="0"/>
                  </wp:wrapPolygon>
                </wp:wrapThrough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30226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55CD" w14:textId="77777777" w:rsidR="00ED56D3" w:rsidRPr="005671D6" w:rsidRDefault="00ED56D3" w:rsidP="00AE5BB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Contacto:</w:t>
                            </w:r>
                            <w:r w:rsidR="003A57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Departamento 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Imagen Institucional  </w:t>
                            </w:r>
                            <w:r w:rsidRPr="00567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léfono: 904-4000 ext.:4121, 4140 y 4143</w:t>
                            </w:r>
                          </w:p>
                          <w:p w14:paraId="35BF6EBE" w14:textId="77777777" w:rsidR="00ED56D3" w:rsidRPr="00EE2D14" w:rsidRDefault="00ED56D3" w:rsidP="00980261">
                            <w:pPr>
                              <w:pStyle w:val="Sangradetdecuerpo"/>
                              <w:shd w:val="clear" w:color="auto" w:fill="003366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DC3C" id="Text_x0020_Box_x0020_92" o:spid="_x0000_s1036" type="#_x0000_t202" style="position:absolute;margin-left:4pt;margin-top:142.2pt;width:531.05pt;height:2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" fillcolor="#036" strokecolor="#036" strokeweight="2.25pt">
                <v:textbox inset="0,0,0,0">
                  <w:txbxContent>
                    <w:p w14:paraId="59C355CD" w14:textId="77777777" w:rsidR="00ED56D3" w:rsidRPr="005671D6" w:rsidRDefault="00ED56D3" w:rsidP="00AE5BB7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Contacto:</w:t>
                      </w:r>
                      <w:r w:rsidR="003A575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Departamento 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Imagen Institucional  </w:t>
                      </w:r>
                      <w:r w:rsidRPr="00567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léfono: 904-4000 ext.:4121, 4140 y 4143</w:t>
                      </w:r>
                    </w:p>
                    <w:p w14:paraId="35BF6EBE" w14:textId="77777777" w:rsidR="00ED56D3" w:rsidRPr="00EE2D14" w:rsidRDefault="00ED56D3" w:rsidP="00980261">
                      <w:pPr>
                        <w:pStyle w:val="Sangradetdecuerpo"/>
                        <w:shd w:val="clear" w:color="auto" w:fill="003366"/>
                        <w:jc w:val="center"/>
                        <w:rPr>
                          <w:rFonts w:ascii="Arial" w:hAnsi="Arial" w:cs="Arial"/>
                          <w:b w:val="0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6620A" wp14:editId="47B3A49D">
                <wp:simplePos x="0" y="0"/>
                <wp:positionH relativeFrom="column">
                  <wp:posOffset>6222365</wp:posOffset>
                </wp:positionH>
                <wp:positionV relativeFrom="paragraph">
                  <wp:posOffset>346075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B19A" w14:textId="77777777" w:rsidR="00ED56D3" w:rsidRPr="002C5A03" w:rsidRDefault="00ED56D3" w:rsidP="005910FC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xG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620A" id="Text_x0020_Box_x0020_89" o:spid="_x0000_s1037" type="#_x0000_t202" style="position:absolute;margin-left:489.95pt;margin-top:27.25pt;width:21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" strokecolor="#036">
                <v:textbox inset="0,0,0,0">
                  <w:txbxContent>
                    <w:p w14:paraId="1696B19A" w14:textId="77777777" w:rsidR="00ED56D3" w:rsidRPr="002C5A03" w:rsidRDefault="00ED56D3" w:rsidP="005910FC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xG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F03AE" wp14:editId="0847DA23">
                <wp:simplePos x="0" y="0"/>
                <wp:positionH relativeFrom="column">
                  <wp:posOffset>5313045</wp:posOffset>
                </wp:positionH>
                <wp:positionV relativeFrom="paragraph">
                  <wp:posOffset>346075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A874" w14:textId="77777777" w:rsidR="00ED56D3" w:rsidRPr="002C5A03" w:rsidRDefault="00ED56D3" w:rsidP="005910FC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03AE" id="Text_x0020_Box_x0020_88" o:spid="_x0000_s1038" type="#_x0000_t202" style="position:absolute;margin-left:418.35pt;margin-top:27.25pt;width:21.6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" strokecolor="#036">
                <v:textbox inset="0,0,0,0">
                  <w:txbxContent>
                    <w:p w14:paraId="551CA874" w14:textId="77777777" w:rsidR="00ED56D3" w:rsidRPr="002C5A03" w:rsidRDefault="00ED56D3" w:rsidP="005910FC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C96C5" wp14:editId="41366BB3">
                <wp:simplePos x="0" y="0"/>
                <wp:positionH relativeFrom="column">
                  <wp:posOffset>4391025</wp:posOffset>
                </wp:positionH>
                <wp:positionV relativeFrom="paragraph">
                  <wp:posOffset>346075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EE51" w14:textId="77777777" w:rsidR="00ED56D3" w:rsidRPr="002C5A03" w:rsidRDefault="00ED56D3" w:rsidP="005910FC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96C5" id="Text_x0020_Box_x0020_87" o:spid="_x0000_s1039" type="#_x0000_t202" style="position:absolute;margin-left:345.75pt;margin-top:27.2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" strokecolor="#036">
                <v:textbox inset="0,0,0,0">
                  <w:txbxContent>
                    <w:p w14:paraId="4782EE51" w14:textId="77777777" w:rsidR="00ED56D3" w:rsidRPr="002C5A03" w:rsidRDefault="00ED56D3" w:rsidP="005910FC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2711C" wp14:editId="7682F024">
                <wp:simplePos x="0" y="0"/>
                <wp:positionH relativeFrom="column">
                  <wp:posOffset>3596640</wp:posOffset>
                </wp:positionH>
                <wp:positionV relativeFrom="paragraph">
                  <wp:posOffset>9525</wp:posOffset>
                </wp:positionV>
                <wp:extent cx="3198495" cy="1790700"/>
                <wp:effectExtent l="0" t="0" r="27305" b="3810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3372" w14:textId="77777777" w:rsidR="00ED56D3" w:rsidRPr="00EE2D14" w:rsidRDefault="00ED56D3" w:rsidP="0065255E">
                            <w:pPr>
                              <w:tabs>
                                <w:tab w:val="left" w:pos="1800"/>
                                <w:tab w:val="left" w:pos="3150"/>
                                <w:tab w:val="left" w:pos="414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Impacto del Evento</w:t>
                            </w: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  <w:t xml:space="preserve">  </w:t>
                            </w:r>
                          </w:p>
                          <w:p w14:paraId="6CB062EB" w14:textId="77777777" w:rsidR="00ED56D3" w:rsidRPr="00EE2D14" w:rsidRDefault="00ED56D3" w:rsidP="0065255E">
                            <w:pPr>
                              <w:tabs>
                                <w:tab w:val="left" w:pos="1800"/>
                                <w:tab w:val="left" w:pos="3150"/>
                                <w:tab w:val="left" w:pos="4140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 xml:space="preserve">Económico 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Político  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Social </w:t>
                            </w:r>
                          </w:p>
                          <w:p w14:paraId="45CFCEA7" w14:textId="77777777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037AB1E" w14:textId="77777777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Vestimenta Sugerida:</w:t>
                            </w: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2AC7E8F" w14:textId="77777777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   Formal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  Casual</w:t>
                            </w:r>
                          </w:p>
                          <w:p w14:paraId="2E7FF391" w14:textId="77777777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DAFBD51" w14:textId="77777777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Mensaje de director</w:t>
                            </w:r>
                            <w:r w:rsidR="003A575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General</w:t>
                            </w: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59FED3BF" w14:textId="5FE3B150" w:rsidR="00ED56D3" w:rsidRPr="00EE2D14" w:rsidRDefault="00ED56D3" w:rsidP="0065255E">
                            <w:pPr>
                              <w:tabs>
                                <w:tab w:val="right" w:pos="3240"/>
                                <w:tab w:val="right" w:pos="4320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                                    </w:t>
                            </w:r>
                            <w:r w:rsidR="00C9233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 </w:t>
                            </w:r>
                            <w:r w:rsidRPr="00EE2D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Si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C9233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9233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</w:t>
                            </w:r>
                            <w:r w:rsidRPr="00EE2D14">
                              <w:rPr>
                                <w:rFonts w:ascii="Arial" w:hAnsi="Arial" w:cs="Arial"/>
                                <w:sz w:val="18"/>
                              </w:rPr>
                              <w:t>No</w:t>
                            </w:r>
                          </w:p>
                          <w:p w14:paraId="200E2207" w14:textId="77777777" w:rsidR="00ED56D3" w:rsidRDefault="00ED56D3" w:rsidP="0065255E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Candara" w:hAnsi="Candara"/>
                                <w:sz w:val="18"/>
                              </w:rPr>
                            </w:pPr>
                          </w:p>
                          <w:p w14:paraId="593C1FA3" w14:textId="77777777" w:rsidR="00ED56D3" w:rsidRDefault="00ED56D3" w:rsidP="0065255E">
                            <w:pPr>
                              <w:tabs>
                                <w:tab w:val="left" w:pos="5760"/>
                              </w:tabs>
                              <w:spacing w:before="120"/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</w:rPr>
                              <w:t>s</w:t>
                            </w:r>
                            <w:r w:rsidRPr="00AF31A8">
                              <w:rPr>
                                <w:rFonts w:ascii="Candara" w:hAnsi="Candara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Telefono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/Fax&lt;: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711C" id="Text_x0020_Box_x0020_58" o:spid="_x0000_s1040" type="#_x0000_t202" style="position:absolute;margin-left:283.2pt;margin-top:.75pt;width:251.85pt;height:1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" strokecolor="#036">
                <v:textbox>
                  <w:txbxContent>
                    <w:p w14:paraId="36C63372" w14:textId="77777777" w:rsidR="00ED56D3" w:rsidRPr="00EE2D14" w:rsidRDefault="00ED56D3" w:rsidP="0065255E">
                      <w:pPr>
                        <w:tabs>
                          <w:tab w:val="left" w:pos="1800"/>
                          <w:tab w:val="left" w:pos="3150"/>
                          <w:tab w:val="left" w:pos="4140"/>
                        </w:tabs>
                        <w:spacing w:before="12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>Impacto del Evento</w:t>
                      </w: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  <w:t xml:space="preserve">  </w:t>
                      </w:r>
                    </w:p>
                    <w:p w14:paraId="6CB062EB" w14:textId="77777777" w:rsidR="00ED56D3" w:rsidRPr="00EE2D14" w:rsidRDefault="00ED56D3" w:rsidP="0065255E">
                      <w:pPr>
                        <w:tabs>
                          <w:tab w:val="left" w:pos="1800"/>
                          <w:tab w:val="left" w:pos="3150"/>
                          <w:tab w:val="left" w:pos="4140"/>
                        </w:tabs>
                        <w:spacing w:before="120"/>
                        <w:rPr>
                          <w:rFonts w:ascii="Arial" w:hAnsi="Arial" w:cs="Arial"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sz w:val="18"/>
                        </w:rPr>
                        <w:t xml:space="preserve">Económico 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Político  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Social </w:t>
                      </w:r>
                    </w:p>
                    <w:p w14:paraId="45CFCEA7" w14:textId="77777777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037AB1E" w14:textId="77777777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>Vestimenta Sugerida:</w:t>
                      </w: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</w:r>
                    </w:p>
                    <w:p w14:paraId="02AC7E8F" w14:textId="77777777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sz w:val="18"/>
                        </w:rPr>
                        <w:t xml:space="preserve">                            Formal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  Casual</w:t>
                      </w:r>
                    </w:p>
                    <w:p w14:paraId="2E7FF391" w14:textId="77777777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DAFBD51" w14:textId="77777777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>Mensaje de director</w:t>
                      </w:r>
                      <w:r w:rsidR="003A5756">
                        <w:rPr>
                          <w:rFonts w:ascii="Arial" w:hAnsi="Arial" w:cs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General</w:t>
                      </w: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</w:p>
                    <w:p w14:paraId="59FED3BF" w14:textId="5FE3B150" w:rsidR="00ED56D3" w:rsidRPr="00EE2D14" w:rsidRDefault="00ED56D3" w:rsidP="0065255E">
                      <w:pPr>
                        <w:tabs>
                          <w:tab w:val="right" w:pos="3240"/>
                          <w:tab w:val="right" w:pos="4320"/>
                        </w:tabs>
                        <w:spacing w:before="120"/>
                        <w:rPr>
                          <w:rFonts w:ascii="Arial" w:hAnsi="Arial" w:cs="Arial"/>
                          <w:sz w:val="18"/>
                        </w:rPr>
                      </w:pP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                                      </w:t>
                      </w:r>
                      <w:r w:rsidR="00C92332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   </w:t>
                      </w:r>
                      <w:r w:rsidRPr="00EE2D14">
                        <w:rPr>
                          <w:rFonts w:ascii="Arial" w:hAnsi="Arial" w:cs="Arial"/>
                          <w:b/>
                          <w:sz w:val="18"/>
                        </w:rPr>
                        <w:t>Si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C92332"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92332">
                        <w:rPr>
                          <w:rFonts w:ascii="Arial" w:hAnsi="Arial" w:cs="Arial"/>
                          <w:sz w:val="18"/>
                        </w:rPr>
                        <w:t xml:space="preserve">           </w:t>
                      </w:r>
                      <w:r w:rsidRPr="00EE2D14">
                        <w:rPr>
                          <w:rFonts w:ascii="Arial" w:hAnsi="Arial" w:cs="Arial"/>
                          <w:sz w:val="18"/>
                        </w:rPr>
                        <w:t>No</w:t>
                      </w:r>
                    </w:p>
                    <w:p w14:paraId="200E2207" w14:textId="77777777" w:rsidR="00ED56D3" w:rsidRDefault="00ED56D3" w:rsidP="0065255E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Candara" w:hAnsi="Candara"/>
                          <w:sz w:val="18"/>
                        </w:rPr>
                      </w:pPr>
                    </w:p>
                    <w:p w14:paraId="593C1FA3" w14:textId="77777777" w:rsidR="00ED56D3" w:rsidRDefault="00ED56D3" w:rsidP="0065255E">
                      <w:pPr>
                        <w:tabs>
                          <w:tab w:val="left" w:pos="5760"/>
                        </w:tabs>
                        <w:spacing w:before="120"/>
                        <w:rPr>
                          <w:rFonts w:ascii="Arial" w:hAnsi="Arial"/>
                          <w:sz w:val="16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18"/>
                        </w:rPr>
                        <w:t>s</w:t>
                      </w:r>
                      <w:r w:rsidRPr="00AF31A8">
                        <w:rPr>
                          <w:rFonts w:ascii="Candara" w:hAnsi="Candara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lang w:val="en-US"/>
                        </w:rPr>
                        <w:t>Telefono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lang w:val="en-US"/>
                        </w:rPr>
                        <w:t>/Fax&lt;:</w:t>
                      </w:r>
                    </w:p>
                  </w:txbxContent>
                </v:textbox>
              </v:shape>
            </w:pict>
          </mc:Fallback>
        </mc:AlternateContent>
      </w:r>
      <w:r w:rsidR="00C92332"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315995" wp14:editId="3B03694A">
                <wp:simplePos x="0" y="0"/>
                <wp:positionH relativeFrom="column">
                  <wp:posOffset>5879465</wp:posOffset>
                </wp:positionH>
                <wp:positionV relativeFrom="paragraph">
                  <wp:posOffset>798195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2601" w14:textId="77777777" w:rsidR="00ED56D3" w:rsidRPr="002C5A03" w:rsidRDefault="00ED56D3" w:rsidP="009B3A79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5995" id="Text_x0020_Box_x0020_104" o:spid="_x0000_s1041" type="#_x0000_t202" style="position:absolute;margin-left:462.95pt;margin-top:62.85pt;width:21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" strokecolor="#036">
                <v:textbox inset="0,0,0,0">
                  <w:txbxContent>
                    <w:p w14:paraId="12582601" w14:textId="77777777" w:rsidR="00ED56D3" w:rsidRPr="002C5A03" w:rsidRDefault="00ED56D3" w:rsidP="009B3A79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92332"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6EE909" wp14:editId="4C546FBD">
                <wp:simplePos x="0" y="0"/>
                <wp:positionH relativeFrom="column">
                  <wp:posOffset>5992495</wp:posOffset>
                </wp:positionH>
                <wp:positionV relativeFrom="paragraph">
                  <wp:posOffset>1377315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ECC3" w14:textId="77777777" w:rsidR="00ED56D3" w:rsidRPr="002C5A03" w:rsidRDefault="00ED56D3" w:rsidP="009B3A79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E909" id="Text_x0020_Box_x0020_106" o:spid="_x0000_s1042" type="#_x0000_t202" style="position:absolute;margin-left:471.85pt;margin-top:108.45pt;width:21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" strokecolor="#036">
                <v:textbox inset="0,0,0,0">
                  <w:txbxContent>
                    <w:p w14:paraId="2D03ECC3" w14:textId="77777777" w:rsidR="00ED56D3" w:rsidRPr="002C5A03" w:rsidRDefault="00ED56D3" w:rsidP="009B3A79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92332"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4AEE52" wp14:editId="5C041D35">
                <wp:simplePos x="0" y="0"/>
                <wp:positionH relativeFrom="column">
                  <wp:posOffset>5425440</wp:posOffset>
                </wp:positionH>
                <wp:positionV relativeFrom="paragraph">
                  <wp:posOffset>1377315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747F" w14:textId="77777777" w:rsidR="00ED56D3" w:rsidRPr="002C5A03" w:rsidRDefault="00ED56D3" w:rsidP="009B3A79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EE52" id="Text_x0020_Box_x0020_105" o:spid="_x0000_s1043" type="#_x0000_t202" style="position:absolute;margin-left:427.2pt;margin-top:108.45pt;width:21.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" strokecolor="#036">
                <v:textbox inset="0,0,0,0">
                  <w:txbxContent>
                    <w:p w14:paraId="718D747F" w14:textId="77777777" w:rsidR="00ED56D3" w:rsidRPr="002C5A03" w:rsidRDefault="00ED56D3" w:rsidP="009B3A79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2332">
        <w:rPr>
          <w:rFonts w:ascii="Helvetica" w:hAnsi="Helvetica" w:cs="Arial"/>
          <w:b/>
          <w:noProof/>
          <w:color w:val="003366"/>
          <w:spacing w:val="40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78D2F7" wp14:editId="672ACEC0">
                <wp:simplePos x="0" y="0"/>
                <wp:positionH relativeFrom="column">
                  <wp:posOffset>4966970</wp:posOffset>
                </wp:positionH>
                <wp:positionV relativeFrom="paragraph">
                  <wp:posOffset>805815</wp:posOffset>
                </wp:positionV>
                <wp:extent cx="274320" cy="274320"/>
                <wp:effectExtent l="0" t="0" r="0" b="0"/>
                <wp:wrapThrough wrapText="bothSides">
                  <wp:wrapPolygon edited="0">
                    <wp:start x="-750" y="0"/>
                    <wp:lineTo x="-750" y="20850"/>
                    <wp:lineTo x="22350" y="20850"/>
                    <wp:lineTo x="22350" y="0"/>
                    <wp:lineTo x="-750" y="0"/>
                  </wp:wrapPolygon>
                </wp:wrapThrough>
                <wp:docPr id="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EB5B" w14:textId="77777777" w:rsidR="00ED56D3" w:rsidRPr="002C5A03" w:rsidRDefault="00ED56D3" w:rsidP="009B3A79">
                            <w:pPr>
                              <w:pStyle w:val="Ttulo4"/>
                              <w:jc w:val="center"/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3366"/>
                                <w:lang w:val="es-MX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8D2F7" id="Text_x0020_Box_x0020_103" o:spid="_x0000_s1044" type="#_x0000_t202" style="position:absolute;margin-left:391.1pt;margin-top:63.45pt;width:21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" strokecolor="#036">
                <v:textbox inset="0,0,0,0">
                  <w:txbxContent>
                    <w:p w14:paraId="3330EB5B" w14:textId="77777777" w:rsidR="00ED56D3" w:rsidRPr="002C5A03" w:rsidRDefault="00ED56D3" w:rsidP="009B3A79">
                      <w:pPr>
                        <w:pStyle w:val="Ttulo4"/>
                        <w:jc w:val="center"/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3366"/>
                          <w:lang w:val="es-MX"/>
                        </w:rPr>
                        <w:t>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114B0" w:rsidRPr="00F114B0" w:rsidSect="00D71419">
      <w:headerReference w:type="default" r:id="rId8"/>
      <w:footerReference w:type="even" r:id="rId9"/>
      <w:footerReference w:type="default" r:id="rId10"/>
      <w:pgSz w:w="12240" w:h="15840" w:code="1"/>
      <w:pgMar w:top="529" w:right="720" w:bottom="426" w:left="720" w:header="1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1C033" w14:textId="77777777" w:rsidR="00490648" w:rsidRDefault="00490648">
      <w:r>
        <w:separator/>
      </w:r>
    </w:p>
  </w:endnote>
  <w:endnote w:type="continuationSeparator" w:id="0">
    <w:p w14:paraId="673A1097" w14:textId="77777777" w:rsidR="00490648" w:rsidRDefault="004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arrow"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6320" w14:textId="77777777" w:rsidR="00ED56D3" w:rsidRDefault="00ED56D3" w:rsidP="00980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F8A276" w14:textId="77777777" w:rsidR="00ED56D3" w:rsidRDefault="00ED56D3" w:rsidP="009802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588F" w14:textId="77777777" w:rsidR="00ED56D3" w:rsidRDefault="00ED56D3" w:rsidP="009802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8D5B7" w14:textId="77777777" w:rsidR="00490648" w:rsidRDefault="00490648">
      <w:r>
        <w:separator/>
      </w:r>
    </w:p>
  </w:footnote>
  <w:footnote w:type="continuationSeparator" w:id="0">
    <w:p w14:paraId="1D954F33" w14:textId="77777777" w:rsidR="00490648" w:rsidRDefault="0049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60C1" w14:textId="77777777" w:rsidR="00ED56D3" w:rsidRDefault="003A5756" w:rsidP="00014BE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7202E" wp14:editId="65F23567">
              <wp:simplePos x="0" y="0"/>
              <wp:positionH relativeFrom="column">
                <wp:posOffset>50799</wp:posOffset>
              </wp:positionH>
              <wp:positionV relativeFrom="paragraph">
                <wp:posOffset>-4445</wp:posOffset>
              </wp:positionV>
              <wp:extent cx="3086735" cy="114808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735" cy="114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32C47" w14:textId="77777777" w:rsidR="003A5756" w:rsidRDefault="003A5756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DB0EDEB" wp14:editId="3B92C5E7">
                                <wp:extent cx="1737995" cy="607804"/>
                                <wp:effectExtent l="0" t="0" r="0" b="1905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gobcbbc2015-0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2419" cy="6163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7202E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21" o:spid="_x0000_s1045" type="#_x0000_t202" style="position:absolute;margin-left:4pt;margin-top:-.3pt;width:243.0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" filled="f" stroked="f">
              <v:textbox>
                <w:txbxContent>
                  <w:p w14:paraId="31032C47" w14:textId="77777777" w:rsidR="003A5756" w:rsidRDefault="003A5756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DB0EDEB" wp14:editId="3B92C5E7">
                          <wp:extent cx="1737995" cy="607804"/>
                          <wp:effectExtent l="0" t="0" r="0" b="1905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gobcbbc2015-0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2419" cy="6163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7485CE" w14:textId="77777777" w:rsidR="00ED56D3" w:rsidRPr="00847FEE" w:rsidRDefault="003A5756" w:rsidP="003A5756">
    <w:pPr>
      <w:pStyle w:val="Encabezado"/>
      <w:jc w:val="right"/>
      <w:rPr>
        <w:rFonts w:ascii="Arial" w:hAnsi="Arial" w:cs="Arial"/>
        <w:color w:val="1F497D"/>
        <w:sz w:val="32"/>
        <w:szCs w:val="32"/>
      </w:rPr>
    </w:pPr>
    <w:r w:rsidRPr="00847FEE">
      <w:rPr>
        <w:rFonts w:ascii="Arial" w:hAnsi="Arial" w:cs="Arial"/>
        <w:color w:val="1F497D"/>
        <w:sz w:val="32"/>
        <w:szCs w:val="32"/>
      </w:rPr>
      <w:t>Ficha técnica</w:t>
    </w:r>
    <w:r w:rsidR="00ED56D3" w:rsidRPr="00847FEE">
      <w:rPr>
        <w:rFonts w:ascii="Arial" w:hAnsi="Arial" w:cs="Arial"/>
        <w:color w:val="1F497D"/>
        <w:sz w:val="32"/>
        <w:szCs w:val="32"/>
      </w:rPr>
      <w:t xml:space="preserve"> previa del evento</w:t>
    </w:r>
  </w:p>
  <w:p w14:paraId="1AFC8A6F" w14:textId="722C7179" w:rsidR="003A5756" w:rsidRPr="00847FEE" w:rsidRDefault="00EF60C5" w:rsidP="00847FEE">
    <w:pPr>
      <w:pStyle w:val="Encabezado"/>
      <w:jc w:val="right"/>
      <w:rPr>
        <w:rFonts w:ascii="Arial" w:hAnsi="Arial" w:cs="Arial"/>
        <w:color w:val="808080"/>
        <w:sz w:val="32"/>
        <w:szCs w:val="32"/>
      </w:rPr>
    </w:pPr>
    <w:r>
      <w:rPr>
        <w:rFonts w:ascii="Arial" w:hAnsi="Arial" w:cs="Arial"/>
        <w:color w:val="808080"/>
        <w:sz w:val="32"/>
        <w:szCs w:val="32"/>
      </w:rPr>
      <w:t>Departamento de</w:t>
    </w:r>
    <w:r w:rsidR="00ED56D3" w:rsidRPr="00847FEE">
      <w:rPr>
        <w:rFonts w:ascii="Arial" w:hAnsi="Arial" w:cs="Arial"/>
        <w:color w:val="808080"/>
        <w:sz w:val="32"/>
        <w:szCs w:val="32"/>
      </w:rPr>
      <w:t xml:space="preserve"> Imagen Institucional</w:t>
    </w:r>
  </w:p>
  <w:p w14:paraId="65579253" w14:textId="77777777" w:rsidR="00ED56D3" w:rsidRDefault="00ED56D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DB64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302DC"/>
    <w:multiLevelType w:val="hybridMultilevel"/>
    <w:tmpl w:val="BC964A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0681D"/>
    <w:multiLevelType w:val="hybridMultilevel"/>
    <w:tmpl w:val="D0FC0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5E1A"/>
    <w:multiLevelType w:val="hybridMultilevel"/>
    <w:tmpl w:val="C9BA9B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F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47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BB2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0F79CC"/>
    <w:multiLevelType w:val="hybridMultilevel"/>
    <w:tmpl w:val="D20A7006"/>
    <w:lvl w:ilvl="0" w:tplc="509498F4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8155D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573DAA"/>
    <w:multiLevelType w:val="hybridMultilevel"/>
    <w:tmpl w:val="A4445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020B"/>
    <w:multiLevelType w:val="hybridMultilevel"/>
    <w:tmpl w:val="322888AC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E34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6B0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807C66"/>
    <w:multiLevelType w:val="hybridMultilevel"/>
    <w:tmpl w:val="1B2E161C"/>
    <w:lvl w:ilvl="0" w:tplc="87ECE8A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2060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E46F5B"/>
    <w:multiLevelType w:val="hybridMultilevel"/>
    <w:tmpl w:val="AA807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E19C0"/>
    <w:multiLevelType w:val="hybridMultilevel"/>
    <w:tmpl w:val="05AA9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C23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8D6C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F40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9262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0D2281"/>
    <w:multiLevelType w:val="hybridMultilevel"/>
    <w:tmpl w:val="C98CA4B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8906BB"/>
    <w:multiLevelType w:val="hybridMultilevel"/>
    <w:tmpl w:val="ED405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C6C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8C2011"/>
    <w:multiLevelType w:val="hybridMultilevel"/>
    <w:tmpl w:val="241A514C"/>
    <w:lvl w:ilvl="0" w:tplc="44E45B1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2060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2"/>
  </w:num>
  <w:num w:numId="5">
    <w:abstractNumId w:val="6"/>
  </w:num>
  <w:num w:numId="6">
    <w:abstractNumId w:val="18"/>
  </w:num>
  <w:num w:numId="7">
    <w:abstractNumId w:val="11"/>
  </w:num>
  <w:num w:numId="8">
    <w:abstractNumId w:val="12"/>
  </w:num>
  <w:num w:numId="9">
    <w:abstractNumId w:val="17"/>
  </w:num>
  <w:num w:numId="10">
    <w:abstractNumId w:val="19"/>
  </w:num>
  <w:num w:numId="11">
    <w:abstractNumId w:val="8"/>
  </w:num>
  <w:num w:numId="12">
    <w:abstractNumId w:val="1"/>
  </w:num>
  <w:num w:numId="13">
    <w:abstractNumId w:val="15"/>
  </w:num>
  <w:num w:numId="14">
    <w:abstractNumId w:val="3"/>
  </w:num>
  <w:num w:numId="15">
    <w:abstractNumId w:val="20"/>
  </w:num>
  <w:num w:numId="16">
    <w:abstractNumId w:val="2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7"/>
  </w:num>
  <w:num w:numId="22">
    <w:abstractNumId w:val="23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US" w:vendorID="64" w:dllVersion="131078" w:nlCheck="1" w:checkStyle="0"/>
  <w:activeWritingStyle w:appName="MSWord" w:lang="en-US" w:vendorID="8" w:dllVersion="513" w:checkStyle="0"/>
  <w:activeWritingStyle w:appName="MSWord" w:lang="es-MX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8"/>
    <w:rsid w:val="0001008C"/>
    <w:rsid w:val="00014BE9"/>
    <w:rsid w:val="000255DC"/>
    <w:rsid w:val="00030645"/>
    <w:rsid w:val="00033079"/>
    <w:rsid w:val="00086490"/>
    <w:rsid w:val="00090A11"/>
    <w:rsid w:val="0009174B"/>
    <w:rsid w:val="000B7586"/>
    <w:rsid w:val="000D2039"/>
    <w:rsid w:val="000D357E"/>
    <w:rsid w:val="000D4103"/>
    <w:rsid w:val="000E02E1"/>
    <w:rsid w:val="000E521D"/>
    <w:rsid w:val="00121BCD"/>
    <w:rsid w:val="00134DF2"/>
    <w:rsid w:val="00137852"/>
    <w:rsid w:val="00147ED9"/>
    <w:rsid w:val="00151775"/>
    <w:rsid w:val="00162CE9"/>
    <w:rsid w:val="00174EFB"/>
    <w:rsid w:val="001B12F3"/>
    <w:rsid w:val="001B16D4"/>
    <w:rsid w:val="001B5D8F"/>
    <w:rsid w:val="001C5393"/>
    <w:rsid w:val="001E3C37"/>
    <w:rsid w:val="001F7C1A"/>
    <w:rsid w:val="00201C5F"/>
    <w:rsid w:val="00203868"/>
    <w:rsid w:val="002050C1"/>
    <w:rsid w:val="00205565"/>
    <w:rsid w:val="0022361E"/>
    <w:rsid w:val="00230247"/>
    <w:rsid w:val="0024682F"/>
    <w:rsid w:val="00281977"/>
    <w:rsid w:val="002820E8"/>
    <w:rsid w:val="00291392"/>
    <w:rsid w:val="002941B6"/>
    <w:rsid w:val="002A3414"/>
    <w:rsid w:val="002C5A03"/>
    <w:rsid w:val="002D7C60"/>
    <w:rsid w:val="002E10D6"/>
    <w:rsid w:val="00302B63"/>
    <w:rsid w:val="00317244"/>
    <w:rsid w:val="00344266"/>
    <w:rsid w:val="00346B24"/>
    <w:rsid w:val="00361B2A"/>
    <w:rsid w:val="0037447A"/>
    <w:rsid w:val="003770F0"/>
    <w:rsid w:val="00395D6F"/>
    <w:rsid w:val="003A035D"/>
    <w:rsid w:val="003A5756"/>
    <w:rsid w:val="003A59A2"/>
    <w:rsid w:val="003C39FD"/>
    <w:rsid w:val="003D36AB"/>
    <w:rsid w:val="003D3C74"/>
    <w:rsid w:val="003D54EA"/>
    <w:rsid w:val="003D6848"/>
    <w:rsid w:val="003F7B55"/>
    <w:rsid w:val="00407E1F"/>
    <w:rsid w:val="00411B03"/>
    <w:rsid w:val="004161C7"/>
    <w:rsid w:val="004166E6"/>
    <w:rsid w:val="00425A7B"/>
    <w:rsid w:val="0044325B"/>
    <w:rsid w:val="00445825"/>
    <w:rsid w:val="00456EBE"/>
    <w:rsid w:val="00474059"/>
    <w:rsid w:val="00486967"/>
    <w:rsid w:val="00490648"/>
    <w:rsid w:val="004A11F8"/>
    <w:rsid w:val="004A6D69"/>
    <w:rsid w:val="004B36F4"/>
    <w:rsid w:val="004D571C"/>
    <w:rsid w:val="004F1EEB"/>
    <w:rsid w:val="00533D58"/>
    <w:rsid w:val="00553874"/>
    <w:rsid w:val="0056096F"/>
    <w:rsid w:val="00564CFD"/>
    <w:rsid w:val="005671D6"/>
    <w:rsid w:val="00567974"/>
    <w:rsid w:val="005709BE"/>
    <w:rsid w:val="00570FD4"/>
    <w:rsid w:val="005910FC"/>
    <w:rsid w:val="0059785C"/>
    <w:rsid w:val="005A76E3"/>
    <w:rsid w:val="005B1535"/>
    <w:rsid w:val="005D7879"/>
    <w:rsid w:val="005E25FA"/>
    <w:rsid w:val="005E7BB4"/>
    <w:rsid w:val="005F30E3"/>
    <w:rsid w:val="00605A58"/>
    <w:rsid w:val="00611446"/>
    <w:rsid w:val="00630306"/>
    <w:rsid w:val="006310EB"/>
    <w:rsid w:val="00646024"/>
    <w:rsid w:val="006510B3"/>
    <w:rsid w:val="0065255E"/>
    <w:rsid w:val="0065265F"/>
    <w:rsid w:val="00672559"/>
    <w:rsid w:val="00677450"/>
    <w:rsid w:val="006A61ED"/>
    <w:rsid w:val="006C234F"/>
    <w:rsid w:val="006C3A56"/>
    <w:rsid w:val="006C52FA"/>
    <w:rsid w:val="006E0B0F"/>
    <w:rsid w:val="006F1D23"/>
    <w:rsid w:val="006F39D3"/>
    <w:rsid w:val="006F5996"/>
    <w:rsid w:val="00725190"/>
    <w:rsid w:val="007428AD"/>
    <w:rsid w:val="00747B2D"/>
    <w:rsid w:val="007539DE"/>
    <w:rsid w:val="007541C3"/>
    <w:rsid w:val="00760567"/>
    <w:rsid w:val="0076436F"/>
    <w:rsid w:val="00774C6E"/>
    <w:rsid w:val="007968A4"/>
    <w:rsid w:val="007A0D17"/>
    <w:rsid w:val="007A3155"/>
    <w:rsid w:val="007B089F"/>
    <w:rsid w:val="007B655F"/>
    <w:rsid w:val="007C3410"/>
    <w:rsid w:val="007D368F"/>
    <w:rsid w:val="007D691C"/>
    <w:rsid w:val="007F0BC4"/>
    <w:rsid w:val="00802693"/>
    <w:rsid w:val="00810425"/>
    <w:rsid w:val="00817792"/>
    <w:rsid w:val="00827B7F"/>
    <w:rsid w:val="00847FEE"/>
    <w:rsid w:val="008576B1"/>
    <w:rsid w:val="00866F31"/>
    <w:rsid w:val="00886939"/>
    <w:rsid w:val="008B205D"/>
    <w:rsid w:val="008B5BCD"/>
    <w:rsid w:val="008C7821"/>
    <w:rsid w:val="008D57DE"/>
    <w:rsid w:val="008E0EB3"/>
    <w:rsid w:val="008F776B"/>
    <w:rsid w:val="009016BA"/>
    <w:rsid w:val="0092558F"/>
    <w:rsid w:val="0092636E"/>
    <w:rsid w:val="009452B4"/>
    <w:rsid w:val="00960F90"/>
    <w:rsid w:val="0096102E"/>
    <w:rsid w:val="00980261"/>
    <w:rsid w:val="009A0CD4"/>
    <w:rsid w:val="009B1F78"/>
    <w:rsid w:val="009B3A79"/>
    <w:rsid w:val="009B4E7F"/>
    <w:rsid w:val="009C5724"/>
    <w:rsid w:val="009D7E4F"/>
    <w:rsid w:val="009E104D"/>
    <w:rsid w:val="009F0B78"/>
    <w:rsid w:val="009F59A1"/>
    <w:rsid w:val="00A20327"/>
    <w:rsid w:val="00A20CBE"/>
    <w:rsid w:val="00A30586"/>
    <w:rsid w:val="00A34DF4"/>
    <w:rsid w:val="00A37A45"/>
    <w:rsid w:val="00A43F9B"/>
    <w:rsid w:val="00A455FF"/>
    <w:rsid w:val="00A46DAC"/>
    <w:rsid w:val="00A52512"/>
    <w:rsid w:val="00A553AE"/>
    <w:rsid w:val="00A61E35"/>
    <w:rsid w:val="00A62A79"/>
    <w:rsid w:val="00A8606E"/>
    <w:rsid w:val="00A93103"/>
    <w:rsid w:val="00AB30F4"/>
    <w:rsid w:val="00AB49FD"/>
    <w:rsid w:val="00AC39C1"/>
    <w:rsid w:val="00AD5198"/>
    <w:rsid w:val="00AE49CA"/>
    <w:rsid w:val="00AE52E0"/>
    <w:rsid w:val="00AE5BB7"/>
    <w:rsid w:val="00AE6718"/>
    <w:rsid w:val="00AF31A8"/>
    <w:rsid w:val="00B00835"/>
    <w:rsid w:val="00B128E9"/>
    <w:rsid w:val="00B2683E"/>
    <w:rsid w:val="00B310D2"/>
    <w:rsid w:val="00B45D21"/>
    <w:rsid w:val="00B53F59"/>
    <w:rsid w:val="00B54E2F"/>
    <w:rsid w:val="00B61C3D"/>
    <w:rsid w:val="00B66109"/>
    <w:rsid w:val="00B72DAB"/>
    <w:rsid w:val="00B7548B"/>
    <w:rsid w:val="00B936AF"/>
    <w:rsid w:val="00BA4497"/>
    <w:rsid w:val="00BB086B"/>
    <w:rsid w:val="00BB5A9A"/>
    <w:rsid w:val="00C024A4"/>
    <w:rsid w:val="00C065DA"/>
    <w:rsid w:val="00C10811"/>
    <w:rsid w:val="00C24FDB"/>
    <w:rsid w:val="00C4655A"/>
    <w:rsid w:val="00C626BE"/>
    <w:rsid w:val="00C77009"/>
    <w:rsid w:val="00C80E73"/>
    <w:rsid w:val="00C8470E"/>
    <w:rsid w:val="00C92332"/>
    <w:rsid w:val="00C92806"/>
    <w:rsid w:val="00C92E35"/>
    <w:rsid w:val="00CD3B20"/>
    <w:rsid w:val="00CE6B7F"/>
    <w:rsid w:val="00D019CF"/>
    <w:rsid w:val="00D1713F"/>
    <w:rsid w:val="00D17AD7"/>
    <w:rsid w:val="00D17ECB"/>
    <w:rsid w:val="00D2025C"/>
    <w:rsid w:val="00D22E33"/>
    <w:rsid w:val="00D24034"/>
    <w:rsid w:val="00D35D04"/>
    <w:rsid w:val="00D47E4F"/>
    <w:rsid w:val="00D71419"/>
    <w:rsid w:val="00D92C56"/>
    <w:rsid w:val="00DA2403"/>
    <w:rsid w:val="00DA7B50"/>
    <w:rsid w:val="00DC0135"/>
    <w:rsid w:val="00DC63CD"/>
    <w:rsid w:val="00DD38B1"/>
    <w:rsid w:val="00DE2694"/>
    <w:rsid w:val="00DF3743"/>
    <w:rsid w:val="00E07C97"/>
    <w:rsid w:val="00E2748B"/>
    <w:rsid w:val="00E34BA1"/>
    <w:rsid w:val="00E54DF6"/>
    <w:rsid w:val="00E5559A"/>
    <w:rsid w:val="00E62E5D"/>
    <w:rsid w:val="00E677C1"/>
    <w:rsid w:val="00EB4FCF"/>
    <w:rsid w:val="00EB55F1"/>
    <w:rsid w:val="00EC2A49"/>
    <w:rsid w:val="00ED40DE"/>
    <w:rsid w:val="00ED47EF"/>
    <w:rsid w:val="00ED56D3"/>
    <w:rsid w:val="00EE2D14"/>
    <w:rsid w:val="00EF391D"/>
    <w:rsid w:val="00EF60C5"/>
    <w:rsid w:val="00F008DE"/>
    <w:rsid w:val="00F00A33"/>
    <w:rsid w:val="00F04CA8"/>
    <w:rsid w:val="00F114B0"/>
    <w:rsid w:val="00F21C4E"/>
    <w:rsid w:val="00F22B10"/>
    <w:rsid w:val="00F26FFC"/>
    <w:rsid w:val="00F35285"/>
    <w:rsid w:val="00F409DE"/>
    <w:rsid w:val="00F40ECF"/>
    <w:rsid w:val="00F56DEF"/>
    <w:rsid w:val="00F73F3F"/>
    <w:rsid w:val="00F75AC9"/>
    <w:rsid w:val="00FA7E24"/>
    <w:rsid w:val="00FC20D3"/>
    <w:rsid w:val="00FC584C"/>
    <w:rsid w:val="00FC7BA6"/>
    <w:rsid w:val="00FE1845"/>
    <w:rsid w:val="00FF2104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1F7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Impact" w:hAnsi="Impact"/>
      <w:sz w:val="5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pacing w:val="60"/>
      <w:sz w:val="36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5760"/>
      </w:tabs>
      <w:spacing w:before="120"/>
      <w:jc w:val="center"/>
      <w:outlineLvl w:val="2"/>
    </w:pPr>
    <w:rPr>
      <w:rFonts w:ascii="Arial" w:hAnsi="Arial"/>
      <w:b/>
      <w:sz w:val="16"/>
      <w:lang w:val="en-US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sz w:val="36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cuerpo">
    <w:name w:val="Texto de cuerpo"/>
    <w:basedOn w:val="Normal"/>
    <w:pPr>
      <w:tabs>
        <w:tab w:val="left" w:pos="450"/>
        <w:tab w:val="left" w:pos="5760"/>
      </w:tabs>
      <w:spacing w:before="120"/>
    </w:pPr>
    <w:rPr>
      <w:rFonts w:ascii="Arial" w:hAnsi="Arial"/>
      <w:sz w:val="18"/>
      <w:lang w:val="en-US"/>
    </w:rPr>
  </w:style>
  <w:style w:type="paragraph" w:styleId="Sangradetdecuerpo">
    <w:name w:val="Sangría de t. de cuerpo"/>
    <w:basedOn w:val="Normal"/>
    <w:link w:val="SangradetdecuerpoCar"/>
    <w:pPr>
      <w:shd w:val="clear" w:color="auto" w:fill="000000"/>
      <w:tabs>
        <w:tab w:val="left" w:pos="-720"/>
        <w:tab w:val="left" w:pos="270"/>
      </w:tabs>
      <w:ind w:left="270" w:hanging="270"/>
    </w:pPr>
    <w:rPr>
      <w:b/>
      <w:sz w:val="22"/>
      <w:lang w:val="en-US"/>
    </w:rPr>
  </w:style>
  <w:style w:type="paragraph" w:styleId="Textodecuerpo2">
    <w:name w:val="Texto de cuerpo 2"/>
    <w:basedOn w:val="Normal"/>
    <w:pPr>
      <w:tabs>
        <w:tab w:val="left" w:pos="5760"/>
      </w:tabs>
      <w:jc w:val="both"/>
    </w:pPr>
    <w:rPr>
      <w:rFonts w:ascii="Arial" w:hAnsi="Arial"/>
      <w:sz w:val="18"/>
    </w:rPr>
  </w:style>
  <w:style w:type="paragraph" w:styleId="Mapadeldocumento">
    <w:name w:val="Document Map"/>
    <w:basedOn w:val="Normal"/>
    <w:semiHidden/>
    <w:rsid w:val="00DC0135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rsid w:val="00DA2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2403"/>
    <w:pPr>
      <w:tabs>
        <w:tab w:val="center" w:pos="4252"/>
        <w:tab w:val="right" w:pos="8504"/>
      </w:tabs>
    </w:pPr>
  </w:style>
  <w:style w:type="paragraph" w:styleId="Textodecuerpo3">
    <w:name w:val="Texto de cuerpo 3"/>
    <w:basedOn w:val="Normal"/>
    <w:rsid w:val="000D357E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F2104"/>
    <w:pPr>
      <w:ind w:left="708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FF2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intensaCar">
    <w:name w:val="Cita intensa Car"/>
    <w:link w:val="Citaintensa"/>
    <w:uiPriority w:val="30"/>
    <w:rsid w:val="00FF2104"/>
    <w:rPr>
      <w:b/>
      <w:bCs/>
      <w:i/>
      <w:iCs/>
      <w:color w:val="4F81BD"/>
      <w:lang w:eastAsia="en-US"/>
    </w:rPr>
  </w:style>
  <w:style w:type="character" w:customStyle="1" w:styleId="Ttulo3Car">
    <w:name w:val="Título 3 Car"/>
    <w:link w:val="Ttulo3"/>
    <w:rsid w:val="00F114B0"/>
    <w:rPr>
      <w:rFonts w:ascii="Arial" w:hAnsi="Arial"/>
      <w:b/>
      <w:sz w:val="16"/>
    </w:rPr>
  </w:style>
  <w:style w:type="character" w:customStyle="1" w:styleId="EncabezadoCar">
    <w:name w:val="Encabezado Car"/>
    <w:link w:val="Encabezado"/>
    <w:uiPriority w:val="99"/>
    <w:rsid w:val="00817792"/>
    <w:rPr>
      <w:lang w:eastAsia="en-US"/>
    </w:rPr>
  </w:style>
  <w:style w:type="paragraph" w:styleId="Textodeglobo">
    <w:name w:val="Balloon Text"/>
    <w:basedOn w:val="Normal"/>
    <w:link w:val="TextodegloboCar"/>
    <w:rsid w:val="008177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17792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2A3414"/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rsid w:val="00605A58"/>
    <w:rPr>
      <w:sz w:val="36"/>
      <w:lang w:val="en-US" w:eastAsia="en-US"/>
    </w:rPr>
  </w:style>
  <w:style w:type="character" w:styleId="Nmerodepgina">
    <w:name w:val="page number"/>
    <w:rsid w:val="00980261"/>
  </w:style>
  <w:style w:type="character" w:customStyle="1" w:styleId="SangradetdecuerpoCar">
    <w:name w:val="Sangría de t. de cuerpo Car"/>
    <w:link w:val="Sangradetdecuerpo"/>
    <w:rsid w:val="00980261"/>
    <w:rPr>
      <w:b/>
      <w:sz w:val="22"/>
      <w:shd w:val="clear" w:color="auto" w:fill="000000"/>
      <w:lang w:val="en-US" w:eastAsia="en-US"/>
    </w:rPr>
  </w:style>
  <w:style w:type="character" w:styleId="Hipervnculo">
    <w:name w:val="Hyperlink"/>
    <w:rsid w:val="00D17AD7"/>
    <w:rPr>
      <w:color w:val="0000FF"/>
      <w:u w:val="single"/>
    </w:rPr>
  </w:style>
  <w:style w:type="character" w:styleId="Hipervnculovisitado">
    <w:name w:val="FollowedHyperlink"/>
    <w:rsid w:val="00AE5B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0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250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EE8F6-38C4-C240-A8F1-FEAE24EC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Particular del Ejecutivo</vt:lpstr>
    </vt:vector>
  </TitlesOfParts>
  <Company>Gobierno del Estado B.C.</Company>
  <LinksUpToDate>false</LinksUpToDate>
  <CharactersWithSpaces>63</CharactersWithSpaces>
  <SharedDoc>false</SharedDoc>
  <HLinks>
    <vt:vector size="6" baseType="variant">
      <vt:variant>
        <vt:i4>327781</vt:i4>
      </vt:variant>
      <vt:variant>
        <vt:i4>2125</vt:i4>
      </vt:variant>
      <vt:variant>
        <vt:i4>1025</vt:i4>
      </vt:variant>
      <vt:variant>
        <vt:i4>1</vt:i4>
      </vt:variant>
      <vt:variant>
        <vt:lpwstr>logoBCCOBACHn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Particular del Ejecutivo</dc:title>
  <dc:subject/>
  <dc:creator>raul</dc:creator>
  <cp:keywords/>
  <cp:lastModifiedBy>Usuario de Microsoft Office</cp:lastModifiedBy>
  <cp:revision>2</cp:revision>
  <cp:lastPrinted>2013-01-22T19:07:00Z</cp:lastPrinted>
  <dcterms:created xsi:type="dcterms:W3CDTF">2016-02-16T18:35:00Z</dcterms:created>
  <dcterms:modified xsi:type="dcterms:W3CDTF">2016-02-16T18:35:00Z</dcterms:modified>
</cp:coreProperties>
</file>